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4A28A" w14:textId="77777777" w:rsidR="009F2E95" w:rsidRPr="0078740B" w:rsidRDefault="00000000">
      <w:pPr>
        <w:pStyle w:val="CuerpoA"/>
        <w:ind w:firstLine="708"/>
        <w:jc w:val="center"/>
        <w:rPr>
          <w:rStyle w:val="Ninguno"/>
          <w:b/>
          <w:bCs/>
          <w:sz w:val="32"/>
          <w:szCs w:val="32"/>
          <w:lang w:val="es-PY"/>
        </w:rPr>
      </w:pPr>
      <w:r w:rsidRPr="0078740B">
        <w:rPr>
          <w:rStyle w:val="Ninguno"/>
          <w:b/>
          <w:bCs/>
          <w:sz w:val="32"/>
          <w:szCs w:val="32"/>
          <w:lang w:val="es-PY"/>
        </w:rPr>
        <w:t>SEGUNTO</w:t>
      </w:r>
      <w:r>
        <w:rPr>
          <w:rStyle w:val="Ninguno"/>
          <w:b/>
          <w:bCs/>
          <w:sz w:val="32"/>
          <w:szCs w:val="32"/>
          <w:lang w:val="de-DE"/>
        </w:rPr>
        <w:t xml:space="preserve"> EXAMEN PARCIAL</w:t>
      </w:r>
      <w:r>
        <w:rPr>
          <w:rStyle w:val="Ninguno"/>
          <w:rFonts w:ascii="Times New Roman" w:eastAsia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1DDD73BC" wp14:editId="53ADC33F">
                <wp:simplePos x="0" y="0"/>
                <wp:positionH relativeFrom="page">
                  <wp:posOffset>626745</wp:posOffset>
                </wp:positionH>
                <wp:positionV relativeFrom="line">
                  <wp:posOffset>3837940</wp:posOffset>
                </wp:positionV>
                <wp:extent cx="6467475" cy="428625"/>
                <wp:effectExtent l="0" t="0" r="0" b="0"/>
                <wp:wrapNone/>
                <wp:docPr id="1073741825" name="officeArt object" descr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747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FC679F5" w14:textId="77777777" w:rsidR="009F2E95" w:rsidRPr="0078740B" w:rsidRDefault="00000000">
                            <w:pPr>
                              <w:pStyle w:val="CuerpoA"/>
                              <w:rPr>
                                <w:rStyle w:val="Ninguno"/>
                                <w:sz w:val="16"/>
                                <w:szCs w:val="16"/>
                                <w:lang w:val="es-PY"/>
                              </w:rPr>
                            </w:pPr>
                            <w:r>
                              <w:rPr>
                                <w:rStyle w:val="Ninguno"/>
                                <w:sz w:val="16"/>
                                <w:szCs w:val="16"/>
                                <w:lang w:val="es-ES_tradnl"/>
                              </w:rPr>
                              <w:t>Instrucciones: Contar con todos los elementos necesarios para el examen. El examen es individual. Desarrollo en la hoja institucional con la firma del docente para que sea v</w:t>
                            </w:r>
                            <w:r w:rsidRPr="0078740B">
                              <w:rPr>
                                <w:rStyle w:val="Ninguno"/>
                                <w:sz w:val="16"/>
                                <w:szCs w:val="16"/>
                                <w:lang w:val="es-PY"/>
                              </w:rPr>
                              <w:t>á</w:t>
                            </w:r>
                            <w:proofErr w:type="spellStart"/>
                            <w:r>
                              <w:rPr>
                                <w:rStyle w:val="Ninguno"/>
                                <w:sz w:val="16"/>
                                <w:szCs w:val="16"/>
                                <w:lang w:val="es-ES_tradnl"/>
                              </w:rPr>
                              <w:t>lido</w:t>
                            </w:r>
                            <w:proofErr w:type="spellEnd"/>
                            <w:r>
                              <w:rPr>
                                <w:rStyle w:val="Ninguno"/>
                                <w:sz w:val="16"/>
                                <w:szCs w:val="16"/>
                                <w:lang w:val="es-ES_tradnl"/>
                              </w:rPr>
                              <w:t>. Las fuentes ser</w:t>
                            </w:r>
                            <w:r w:rsidRPr="0078740B">
                              <w:rPr>
                                <w:rStyle w:val="Ninguno"/>
                                <w:sz w:val="16"/>
                                <w:szCs w:val="16"/>
                                <w:lang w:val="es-PY"/>
                              </w:rPr>
                              <w:t>á</w:t>
                            </w:r>
                            <w:r>
                              <w:rPr>
                                <w:rStyle w:val="Ninguno"/>
                                <w:sz w:val="16"/>
                                <w:szCs w:val="16"/>
                                <w:lang w:val="es-ES_tradnl"/>
                              </w:rPr>
                              <w:t>n entregar</w:t>
                            </w:r>
                            <w:r w:rsidRPr="0078740B">
                              <w:rPr>
                                <w:rStyle w:val="Ninguno"/>
                                <w:sz w:val="16"/>
                                <w:szCs w:val="16"/>
                                <w:lang w:val="es-PY"/>
                              </w:rPr>
                              <w:t>á</w:t>
                            </w:r>
                            <w:r>
                              <w:rPr>
                                <w:rStyle w:val="Ninguno"/>
                                <w:sz w:val="16"/>
                                <w:szCs w:val="16"/>
                                <w:lang w:val="es-ES_tradnl"/>
                              </w:rPr>
                              <w:t xml:space="preserve">n como comprimidos o como un repositorio en </w:t>
                            </w:r>
                            <w:proofErr w:type="spellStart"/>
                            <w:r>
                              <w:rPr>
                                <w:rStyle w:val="Ninguno"/>
                                <w:sz w:val="16"/>
                                <w:szCs w:val="16"/>
                                <w:lang w:val="es-ES_tradnl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Style w:val="Ninguno"/>
                                <w:sz w:val="16"/>
                                <w:szCs w:val="16"/>
                                <w:lang w:val="es-ES_tradnl"/>
                              </w:rPr>
                              <w:t>.</w:t>
                            </w:r>
                          </w:p>
                          <w:p w14:paraId="3C418971" w14:textId="77777777" w:rsidR="009F2E95" w:rsidRPr="0078740B" w:rsidRDefault="009F2E95">
                            <w:pPr>
                              <w:pStyle w:val="CuerpoA"/>
                              <w:rPr>
                                <w:rStyle w:val="Ninguno"/>
                                <w:sz w:val="16"/>
                                <w:szCs w:val="16"/>
                                <w:lang w:val="es-PY"/>
                              </w:rPr>
                            </w:pPr>
                          </w:p>
                          <w:p w14:paraId="39427AEF" w14:textId="77777777" w:rsidR="009F2E95" w:rsidRPr="0078740B" w:rsidRDefault="009F2E95">
                            <w:pPr>
                              <w:pStyle w:val="CuerpoA"/>
                              <w:rPr>
                                <w:lang w:val="es-PY"/>
                              </w:rPr>
                            </w:pPr>
                          </w:p>
                          <w:p w14:paraId="4672F638" w14:textId="77777777" w:rsidR="009F2E95" w:rsidRPr="0078740B" w:rsidRDefault="009F2E95">
                            <w:pPr>
                              <w:pStyle w:val="CuerpoA"/>
                              <w:rPr>
                                <w:lang w:val="es-PY"/>
                              </w:rPr>
                            </w:pPr>
                          </w:p>
                          <w:p w14:paraId="435CA28D" w14:textId="77777777" w:rsidR="009F2E95" w:rsidRPr="0078740B" w:rsidRDefault="009F2E95">
                            <w:pPr>
                              <w:pStyle w:val="CuerpoA"/>
                              <w:rPr>
                                <w:lang w:val="es-PY"/>
                              </w:rPr>
                            </w:pPr>
                          </w:p>
                          <w:p w14:paraId="53D4DDC1" w14:textId="77777777" w:rsidR="009F2E95" w:rsidRPr="0078740B" w:rsidRDefault="009F2E95">
                            <w:pPr>
                              <w:pStyle w:val="CuerpoA"/>
                              <w:rPr>
                                <w:lang w:val="es-PY"/>
                              </w:rPr>
                            </w:pP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DD73BC" id="officeArt object" o:spid="_x0000_s1026" alt="Rectangle 2" style="position:absolute;left:0;text-align:left;margin-left:49.35pt;margin-top:302.2pt;width:509.25pt;height:33.75pt;z-index: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" strokeweight="3pt">
                <v:textbox inset="1.2699mm,1.2699mm,1.2699mm,1.2699mm">
                  <w:txbxContent>
                    <w:p w14:paraId="3FC679F5" w14:textId="77777777" w:rsidR="009F2E95" w:rsidRPr="0078740B" w:rsidRDefault="00000000">
                      <w:pPr>
                        <w:pStyle w:val="CuerpoA"/>
                        <w:rPr>
                          <w:rStyle w:val="Ninguno"/>
                          <w:sz w:val="16"/>
                          <w:szCs w:val="16"/>
                          <w:lang w:val="es-PY"/>
                        </w:rPr>
                      </w:pPr>
                      <w:r>
                        <w:rPr>
                          <w:rStyle w:val="Ninguno"/>
                          <w:sz w:val="16"/>
                          <w:szCs w:val="16"/>
                          <w:lang w:val="es-ES_tradnl"/>
                        </w:rPr>
                        <w:t>Instrucciones: Contar con todos los elementos necesarios para el examen. El examen es individual. Desarrollo en la hoja institucional con la firma del docente para que sea v</w:t>
                      </w:r>
                      <w:r w:rsidRPr="0078740B">
                        <w:rPr>
                          <w:rStyle w:val="Ninguno"/>
                          <w:sz w:val="16"/>
                          <w:szCs w:val="16"/>
                          <w:lang w:val="es-PY"/>
                        </w:rPr>
                        <w:t>á</w:t>
                      </w:r>
                      <w:proofErr w:type="spellStart"/>
                      <w:r>
                        <w:rPr>
                          <w:rStyle w:val="Ninguno"/>
                          <w:sz w:val="16"/>
                          <w:szCs w:val="16"/>
                          <w:lang w:val="es-ES_tradnl"/>
                        </w:rPr>
                        <w:t>lido</w:t>
                      </w:r>
                      <w:proofErr w:type="spellEnd"/>
                      <w:r>
                        <w:rPr>
                          <w:rStyle w:val="Ninguno"/>
                          <w:sz w:val="16"/>
                          <w:szCs w:val="16"/>
                          <w:lang w:val="es-ES_tradnl"/>
                        </w:rPr>
                        <w:t>. Las fuentes ser</w:t>
                      </w:r>
                      <w:r w:rsidRPr="0078740B">
                        <w:rPr>
                          <w:rStyle w:val="Ninguno"/>
                          <w:sz w:val="16"/>
                          <w:szCs w:val="16"/>
                          <w:lang w:val="es-PY"/>
                        </w:rPr>
                        <w:t>á</w:t>
                      </w:r>
                      <w:r>
                        <w:rPr>
                          <w:rStyle w:val="Ninguno"/>
                          <w:sz w:val="16"/>
                          <w:szCs w:val="16"/>
                          <w:lang w:val="es-ES_tradnl"/>
                        </w:rPr>
                        <w:t>n entregar</w:t>
                      </w:r>
                      <w:r w:rsidRPr="0078740B">
                        <w:rPr>
                          <w:rStyle w:val="Ninguno"/>
                          <w:sz w:val="16"/>
                          <w:szCs w:val="16"/>
                          <w:lang w:val="es-PY"/>
                        </w:rPr>
                        <w:t>á</w:t>
                      </w:r>
                      <w:r>
                        <w:rPr>
                          <w:rStyle w:val="Ninguno"/>
                          <w:sz w:val="16"/>
                          <w:szCs w:val="16"/>
                          <w:lang w:val="es-ES_tradnl"/>
                        </w:rPr>
                        <w:t xml:space="preserve">n como comprimidos o como un repositorio en </w:t>
                      </w:r>
                      <w:proofErr w:type="spellStart"/>
                      <w:r>
                        <w:rPr>
                          <w:rStyle w:val="Ninguno"/>
                          <w:sz w:val="16"/>
                          <w:szCs w:val="16"/>
                          <w:lang w:val="es-ES_tradnl"/>
                        </w:rPr>
                        <w:t>Github</w:t>
                      </w:r>
                      <w:proofErr w:type="spellEnd"/>
                      <w:r>
                        <w:rPr>
                          <w:rStyle w:val="Ninguno"/>
                          <w:sz w:val="16"/>
                          <w:szCs w:val="16"/>
                          <w:lang w:val="es-ES_tradnl"/>
                        </w:rPr>
                        <w:t>.</w:t>
                      </w:r>
                    </w:p>
                    <w:p w14:paraId="3C418971" w14:textId="77777777" w:rsidR="009F2E95" w:rsidRPr="0078740B" w:rsidRDefault="009F2E95">
                      <w:pPr>
                        <w:pStyle w:val="CuerpoA"/>
                        <w:rPr>
                          <w:rStyle w:val="Ninguno"/>
                          <w:sz w:val="16"/>
                          <w:szCs w:val="16"/>
                          <w:lang w:val="es-PY"/>
                        </w:rPr>
                      </w:pPr>
                    </w:p>
                    <w:p w14:paraId="39427AEF" w14:textId="77777777" w:rsidR="009F2E95" w:rsidRPr="0078740B" w:rsidRDefault="009F2E95">
                      <w:pPr>
                        <w:pStyle w:val="CuerpoA"/>
                        <w:rPr>
                          <w:lang w:val="es-PY"/>
                        </w:rPr>
                      </w:pPr>
                    </w:p>
                    <w:p w14:paraId="4672F638" w14:textId="77777777" w:rsidR="009F2E95" w:rsidRPr="0078740B" w:rsidRDefault="009F2E95">
                      <w:pPr>
                        <w:pStyle w:val="CuerpoA"/>
                        <w:rPr>
                          <w:lang w:val="es-PY"/>
                        </w:rPr>
                      </w:pPr>
                    </w:p>
                    <w:p w14:paraId="435CA28D" w14:textId="77777777" w:rsidR="009F2E95" w:rsidRPr="0078740B" w:rsidRDefault="009F2E95">
                      <w:pPr>
                        <w:pStyle w:val="CuerpoA"/>
                        <w:rPr>
                          <w:lang w:val="es-PY"/>
                        </w:rPr>
                      </w:pPr>
                    </w:p>
                    <w:p w14:paraId="53D4DDC1" w14:textId="77777777" w:rsidR="009F2E95" w:rsidRPr="0078740B" w:rsidRDefault="009F2E95">
                      <w:pPr>
                        <w:pStyle w:val="CuerpoA"/>
                        <w:rPr>
                          <w:lang w:val="es-PY"/>
                        </w:rPr>
                      </w:pPr>
                    </w:p>
                  </w:txbxContent>
                </v:textbox>
                <w10:wrap anchorx="page" anchory="line"/>
              </v:rect>
            </w:pict>
          </mc:Fallback>
        </mc:AlternateContent>
      </w:r>
      <w:r>
        <w:rPr>
          <w:rStyle w:val="Ninguno"/>
          <w:rFonts w:ascii="Times New Roman" w:eastAsia="Times New Roman" w:hAnsi="Times New Roman" w:cs="Times New Roman"/>
          <w:b/>
          <w:bCs/>
          <w:noProof/>
          <w:sz w:val="32"/>
          <w:szCs w:val="32"/>
        </w:rPr>
        <w:drawing>
          <wp:anchor distT="152400" distB="152400" distL="152400" distR="152400" simplePos="0" relativeHeight="251663360" behindDoc="0" locked="0" layoutInCell="1" allowOverlap="1" wp14:anchorId="4C281A75" wp14:editId="398BDACA">
            <wp:simplePos x="0" y="0"/>
            <wp:positionH relativeFrom="page">
              <wp:posOffset>601346</wp:posOffset>
            </wp:positionH>
            <wp:positionV relativeFrom="line">
              <wp:posOffset>509269</wp:posOffset>
            </wp:positionV>
            <wp:extent cx="2309092" cy="848653"/>
            <wp:effectExtent l="0" t="0" r="0" b="0"/>
            <wp:wrapThrough wrapText="bothSides" distL="152400" distR="152400">
              <wp:wrapPolygon edited="1">
                <wp:start x="1371" y="3329"/>
                <wp:lineTo x="3354" y="6371"/>
                <wp:lineTo x="2236" y="8021"/>
                <wp:lineTo x="2236" y="10331"/>
                <wp:lineTo x="4788" y="14291"/>
                <wp:lineTo x="2236" y="18194"/>
                <wp:lineTo x="2236" y="10331"/>
                <wp:lineTo x="2236" y="8021"/>
                <wp:lineTo x="1371" y="9298"/>
                <wp:lineTo x="1371" y="3329"/>
                <wp:lineTo x="3649" y="3329"/>
                <wp:lineTo x="3649" y="7002"/>
                <wp:lineTo x="3628" y="11364"/>
                <wp:lineTo x="2257" y="9183"/>
                <wp:lineTo x="3649" y="7002"/>
                <wp:lineTo x="3649" y="3329"/>
                <wp:lineTo x="5379" y="3329"/>
                <wp:lineTo x="5379" y="5510"/>
                <wp:lineTo x="5463" y="5510"/>
                <wp:lineTo x="5505" y="7174"/>
                <wp:lineTo x="5590" y="7346"/>
                <wp:lineTo x="5864" y="7232"/>
                <wp:lineTo x="5927" y="6830"/>
                <wp:lineTo x="5927" y="5510"/>
                <wp:lineTo x="6012" y="5510"/>
                <wp:lineTo x="5970" y="7232"/>
                <wp:lineTo x="5801" y="7576"/>
                <wp:lineTo x="5505" y="7461"/>
                <wp:lineTo x="5379" y="6887"/>
                <wp:lineTo x="5379" y="5510"/>
                <wp:lineTo x="5379" y="3329"/>
                <wp:lineTo x="6307" y="3329"/>
                <wp:lineTo x="6307" y="9068"/>
                <wp:lineTo x="6391" y="9183"/>
                <wp:lineTo x="7109" y="13717"/>
                <wp:lineTo x="6750" y="13660"/>
                <wp:lineTo x="6223" y="10560"/>
                <wp:lineTo x="5674" y="13717"/>
                <wp:lineTo x="5358" y="13602"/>
                <wp:lineTo x="6096" y="9240"/>
                <wp:lineTo x="6307" y="9068"/>
                <wp:lineTo x="6307" y="3329"/>
                <wp:lineTo x="6855" y="3329"/>
                <wp:lineTo x="6855" y="5567"/>
                <wp:lineTo x="6982" y="5625"/>
                <wp:lineTo x="7404" y="7117"/>
                <wp:lineTo x="7404" y="5567"/>
                <wp:lineTo x="7488" y="5567"/>
                <wp:lineTo x="7488" y="7576"/>
                <wp:lineTo x="7383" y="7347"/>
                <wp:lineTo x="7383" y="9126"/>
                <wp:lineTo x="7699" y="9183"/>
                <wp:lineTo x="8163" y="11134"/>
                <wp:lineTo x="8670" y="9126"/>
                <wp:lineTo x="8986" y="9126"/>
                <wp:lineTo x="8965" y="13717"/>
                <wp:lineTo x="8648" y="13717"/>
                <wp:lineTo x="8627" y="11020"/>
                <wp:lineTo x="8353" y="12110"/>
                <wp:lineTo x="7973" y="11995"/>
                <wp:lineTo x="7699" y="10962"/>
                <wp:lineTo x="7699" y="13717"/>
                <wp:lineTo x="7383" y="13717"/>
                <wp:lineTo x="7383" y="9126"/>
                <wp:lineTo x="7383" y="7347"/>
                <wp:lineTo x="7277" y="7117"/>
                <wp:lineTo x="6940" y="5969"/>
                <wp:lineTo x="6940" y="7576"/>
                <wp:lineTo x="6855" y="7576"/>
                <wp:lineTo x="6855" y="5567"/>
                <wp:lineTo x="6855" y="3329"/>
                <wp:lineTo x="9197" y="3329"/>
                <wp:lineTo x="9197" y="9126"/>
                <wp:lineTo x="10441" y="9126"/>
                <wp:lineTo x="10441" y="9987"/>
                <wp:lineTo x="9534" y="9987"/>
                <wp:lineTo x="9534" y="10962"/>
                <wp:lineTo x="9766" y="10962"/>
                <wp:lineTo x="9766" y="11823"/>
                <wp:lineTo x="9534" y="11823"/>
                <wp:lineTo x="9534" y="12799"/>
                <wp:lineTo x="10463" y="12799"/>
                <wp:lineTo x="10441" y="13717"/>
                <wp:lineTo x="9197" y="13717"/>
                <wp:lineTo x="9197" y="9126"/>
                <wp:lineTo x="9197" y="3329"/>
                <wp:lineTo x="9534" y="3329"/>
                <wp:lineTo x="9534" y="5567"/>
                <wp:lineTo x="9640" y="5625"/>
                <wp:lineTo x="9893" y="7174"/>
                <wp:lineTo x="10146" y="5567"/>
                <wp:lineTo x="10230" y="5682"/>
                <wp:lineTo x="9935" y="7576"/>
                <wp:lineTo x="9830" y="7576"/>
                <wp:lineTo x="9534" y="5567"/>
                <wp:lineTo x="9534" y="3329"/>
                <wp:lineTo x="10673" y="3329"/>
                <wp:lineTo x="10673" y="9126"/>
                <wp:lineTo x="11707" y="9240"/>
                <wp:lineTo x="11981" y="9872"/>
                <wp:lineTo x="12023" y="10790"/>
                <wp:lineTo x="11918" y="11536"/>
                <wp:lineTo x="11707" y="11881"/>
                <wp:lineTo x="12171" y="13717"/>
                <wp:lineTo x="11728" y="13602"/>
                <wp:lineTo x="11285" y="11995"/>
                <wp:lineTo x="11285" y="11249"/>
                <wp:lineTo x="11644" y="11020"/>
                <wp:lineTo x="11686" y="10446"/>
                <wp:lineTo x="11602" y="10101"/>
                <wp:lineTo x="11011" y="10044"/>
                <wp:lineTo x="11011" y="13717"/>
                <wp:lineTo x="10673" y="13660"/>
                <wp:lineTo x="10673" y="9126"/>
                <wp:lineTo x="10673" y="3329"/>
                <wp:lineTo x="11011" y="3329"/>
                <wp:lineTo x="11011" y="5567"/>
                <wp:lineTo x="11559" y="5567"/>
                <wp:lineTo x="11559" y="5797"/>
                <wp:lineTo x="11095" y="5797"/>
                <wp:lineTo x="11116" y="6485"/>
                <wp:lineTo x="11222" y="6485"/>
                <wp:lineTo x="11222" y="6658"/>
                <wp:lineTo x="11095" y="6715"/>
                <wp:lineTo x="11138" y="7346"/>
                <wp:lineTo x="11559" y="7346"/>
                <wp:lineTo x="11559" y="7576"/>
                <wp:lineTo x="11011" y="7576"/>
                <wp:lineTo x="11011" y="5567"/>
                <wp:lineTo x="11011" y="3329"/>
                <wp:lineTo x="12361" y="3329"/>
                <wp:lineTo x="12361" y="9183"/>
                <wp:lineTo x="12698" y="9183"/>
                <wp:lineTo x="12698" y="13717"/>
                <wp:lineTo x="12361" y="13717"/>
                <wp:lineTo x="12361" y="9183"/>
                <wp:lineTo x="12361" y="3329"/>
                <wp:lineTo x="12445" y="3329"/>
                <wp:lineTo x="12445" y="5567"/>
                <wp:lineTo x="12952" y="5682"/>
                <wp:lineTo x="13036" y="6313"/>
                <wp:lineTo x="12846" y="6887"/>
                <wp:lineTo x="13036" y="7576"/>
                <wp:lineTo x="12909" y="7461"/>
                <wp:lineTo x="12741" y="6887"/>
                <wp:lineTo x="12741" y="6600"/>
                <wp:lineTo x="12930" y="6371"/>
                <wp:lineTo x="12909" y="5912"/>
                <wp:lineTo x="12530" y="5797"/>
                <wp:lineTo x="12530" y="7576"/>
                <wp:lineTo x="12445" y="7576"/>
                <wp:lineTo x="12445" y="5567"/>
                <wp:lineTo x="12445" y="3329"/>
                <wp:lineTo x="13584" y="3329"/>
                <wp:lineTo x="13584" y="9011"/>
                <wp:lineTo x="14112" y="9126"/>
                <wp:lineTo x="14449" y="9872"/>
                <wp:lineTo x="14217" y="10503"/>
                <wp:lineTo x="13943" y="9929"/>
                <wp:lineTo x="13542" y="9987"/>
                <wp:lineTo x="13310" y="10618"/>
                <wp:lineTo x="13310" y="12053"/>
                <wp:lineTo x="13542" y="12684"/>
                <wp:lineTo x="14006" y="12684"/>
                <wp:lineTo x="14280" y="12167"/>
                <wp:lineTo x="14449" y="12799"/>
                <wp:lineTo x="14154" y="13488"/>
                <wp:lineTo x="13732" y="13660"/>
                <wp:lineTo x="13352" y="13430"/>
                <wp:lineTo x="13015" y="12512"/>
                <wp:lineTo x="12930" y="11249"/>
                <wp:lineTo x="13015" y="10159"/>
                <wp:lineTo x="13352" y="9240"/>
                <wp:lineTo x="13584" y="9011"/>
                <wp:lineTo x="13584" y="3329"/>
                <wp:lineTo x="13964" y="3329"/>
                <wp:lineTo x="13964" y="5510"/>
                <wp:lineTo x="14302" y="5682"/>
                <wp:lineTo x="14259" y="5854"/>
                <wp:lineTo x="13964" y="5739"/>
                <wp:lineTo x="13901" y="6199"/>
                <wp:lineTo x="14323" y="6715"/>
                <wp:lineTo x="14302" y="7404"/>
                <wp:lineTo x="14196" y="7576"/>
                <wp:lineTo x="13859" y="7461"/>
                <wp:lineTo x="13816" y="7117"/>
                <wp:lineTo x="14133" y="7404"/>
                <wp:lineTo x="14259" y="7174"/>
                <wp:lineTo x="14217" y="6772"/>
                <wp:lineTo x="13838" y="6371"/>
                <wp:lineTo x="13859" y="5682"/>
                <wp:lineTo x="13964" y="5510"/>
                <wp:lineTo x="13964" y="3329"/>
                <wp:lineTo x="15420" y="3329"/>
                <wp:lineTo x="15420" y="9068"/>
                <wp:lineTo x="15525" y="9240"/>
                <wp:lineTo x="16242" y="13717"/>
                <wp:lineTo x="15863" y="13602"/>
                <wp:lineTo x="15335" y="10503"/>
                <wp:lineTo x="14808" y="13717"/>
                <wp:lineTo x="14470" y="13602"/>
                <wp:lineTo x="15230" y="9240"/>
                <wp:lineTo x="15420" y="9068"/>
                <wp:lineTo x="15420" y="3329"/>
                <wp:lineTo x="16327" y="3329"/>
                <wp:lineTo x="16327" y="5567"/>
                <wp:lineTo x="16411" y="5586"/>
                <wp:lineTo x="16706" y="5854"/>
                <wp:lineTo x="16411" y="5797"/>
                <wp:lineTo x="16453" y="7346"/>
                <wp:lineTo x="16791" y="7232"/>
                <wp:lineTo x="16896" y="6830"/>
                <wp:lineTo x="16854" y="6084"/>
                <wp:lineTo x="16706" y="5854"/>
                <wp:lineTo x="16411" y="5586"/>
                <wp:lineTo x="16812" y="5682"/>
                <wp:lineTo x="16980" y="6199"/>
                <wp:lineTo x="16938" y="7174"/>
                <wp:lineTo x="16706" y="7576"/>
                <wp:lineTo x="16390" y="7576"/>
                <wp:lineTo x="16390" y="9126"/>
                <wp:lineTo x="16706" y="9183"/>
                <wp:lineTo x="17508" y="11938"/>
                <wp:lineTo x="17508" y="9126"/>
                <wp:lineTo x="17824" y="9126"/>
                <wp:lineTo x="17824" y="13717"/>
                <wp:lineTo x="17529" y="13602"/>
                <wp:lineTo x="16727" y="10790"/>
                <wp:lineTo x="16706" y="13717"/>
                <wp:lineTo x="16390" y="13660"/>
                <wp:lineTo x="16390" y="9126"/>
                <wp:lineTo x="16390" y="7576"/>
                <wp:lineTo x="16327" y="7576"/>
                <wp:lineTo x="16327" y="5567"/>
                <wp:lineTo x="16327" y="3329"/>
                <wp:lineTo x="18162" y="3329"/>
                <wp:lineTo x="18162" y="5567"/>
                <wp:lineTo x="18267" y="5739"/>
                <wp:lineTo x="18563" y="7576"/>
                <wp:lineTo x="18436" y="7461"/>
                <wp:lineTo x="18162" y="5854"/>
                <wp:lineTo x="17888" y="7576"/>
                <wp:lineTo x="17824" y="7519"/>
                <wp:lineTo x="18162" y="5567"/>
                <wp:lineTo x="18162" y="3329"/>
                <wp:lineTo x="19005" y="3329"/>
                <wp:lineTo x="19005" y="9068"/>
                <wp:lineTo x="19090" y="9183"/>
                <wp:lineTo x="19807" y="13717"/>
                <wp:lineTo x="19448" y="13660"/>
                <wp:lineTo x="18921" y="10560"/>
                <wp:lineTo x="18394" y="13717"/>
                <wp:lineTo x="18056" y="13602"/>
                <wp:lineTo x="18795" y="9240"/>
                <wp:lineTo x="19005" y="9068"/>
                <wp:lineTo x="19005" y="3329"/>
                <wp:lineTo x="19216" y="3329"/>
                <wp:lineTo x="19216" y="5567"/>
                <wp:lineTo x="19301" y="5587"/>
                <wp:lineTo x="19596" y="5854"/>
                <wp:lineTo x="19301" y="5797"/>
                <wp:lineTo x="19301" y="7346"/>
                <wp:lineTo x="19680" y="7232"/>
                <wp:lineTo x="19786" y="6772"/>
                <wp:lineTo x="19723" y="6026"/>
                <wp:lineTo x="19596" y="5854"/>
                <wp:lineTo x="19301" y="5587"/>
                <wp:lineTo x="19702" y="5682"/>
                <wp:lineTo x="19870" y="6256"/>
                <wp:lineTo x="19828" y="7117"/>
                <wp:lineTo x="19596" y="7576"/>
                <wp:lineTo x="19216" y="7576"/>
                <wp:lineTo x="19216" y="5567"/>
                <wp:lineTo x="19216" y="3329"/>
                <wp:lineTo x="1371" y="3329"/>
              </wp:wrapPolygon>
            </wp:wrapThrough>
            <wp:docPr id="107374182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9092" cy="8486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86C81D1" w14:textId="77777777" w:rsidR="009F2E95" w:rsidRPr="0078740B" w:rsidRDefault="00000000">
      <w:pPr>
        <w:pStyle w:val="Prrafodelista"/>
        <w:ind w:left="0"/>
        <w:rPr>
          <w:rStyle w:val="NingunoA"/>
          <w:lang w:val="es-PY"/>
        </w:rPr>
      </w:pPr>
      <w:r>
        <w:rPr>
          <w:rStyle w:val="Ninguno"/>
          <w:rFonts w:ascii="Times New Roman" w:eastAsia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 wp14:anchorId="45553A85" wp14:editId="71B2D090">
                <wp:simplePos x="0" y="0"/>
                <wp:positionH relativeFrom="page">
                  <wp:posOffset>636270</wp:posOffset>
                </wp:positionH>
                <wp:positionV relativeFrom="line">
                  <wp:posOffset>260936</wp:posOffset>
                </wp:positionV>
                <wp:extent cx="6467475" cy="3166112"/>
                <wp:effectExtent l="0" t="0" r="0" b="0"/>
                <wp:wrapSquare wrapText="bothSides" distT="57150" distB="57150" distL="57150" distR="57150"/>
                <wp:docPr id="1073741827" name="officeArt object" descr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7475" cy="3166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0814A1C2" w14:textId="77777777" w:rsidR="009F2E95" w:rsidRDefault="009F2E95">
                            <w:pPr>
                              <w:pStyle w:val="Ttulo1"/>
                              <w:jc w:val="center"/>
                              <w:rPr>
                                <w:rStyle w:val="NingunoA"/>
                                <w:sz w:val="20"/>
                                <w:szCs w:val="20"/>
                              </w:rPr>
                            </w:pPr>
                          </w:p>
                          <w:p w14:paraId="1A8E3C70" w14:textId="77777777" w:rsidR="009F2E95" w:rsidRDefault="009F2E95">
                            <w:pPr>
                              <w:pStyle w:val="CuerpoA"/>
                              <w:spacing w:after="0" w:line="480" w:lineRule="auto"/>
                              <w:jc w:val="both"/>
                              <w:rPr>
                                <w:rStyle w:val="Ninguno"/>
                                <w:sz w:val="20"/>
                                <w:szCs w:val="20"/>
                              </w:rPr>
                            </w:pPr>
                          </w:p>
                          <w:p w14:paraId="5DB14790" w14:textId="77777777" w:rsidR="009F2E95" w:rsidRDefault="009F2E95">
                            <w:pPr>
                              <w:pStyle w:val="CuerpoA"/>
                              <w:spacing w:after="0" w:line="480" w:lineRule="auto"/>
                              <w:jc w:val="both"/>
                              <w:rPr>
                                <w:rStyle w:val="Ninguno"/>
                                <w:sz w:val="20"/>
                                <w:szCs w:val="20"/>
                              </w:rPr>
                            </w:pPr>
                          </w:p>
                          <w:p w14:paraId="751345F6" w14:textId="6E3EB871" w:rsidR="009F2E95" w:rsidRDefault="00000000">
                            <w:pPr>
                              <w:pStyle w:val="CuerpoA"/>
                              <w:spacing w:after="0" w:line="480" w:lineRule="auto"/>
                              <w:jc w:val="both"/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</w:pP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 xml:space="preserve">Nombre y Apellido: </w:t>
                            </w:r>
                            <w:r w:rsidR="0078740B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>Clarisa Benitez</w:t>
                            </w:r>
                          </w:p>
                          <w:p w14:paraId="7F6FE8B9" w14:textId="77777777" w:rsidR="009F2E95" w:rsidRPr="00C955D8" w:rsidRDefault="00000000">
                            <w:pPr>
                              <w:pStyle w:val="CuerpoA"/>
                              <w:spacing w:after="0" w:line="480" w:lineRule="auto"/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</w:pPr>
                            <w:r w:rsidRPr="0078740B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 xml:space="preserve">Asignatura: </w:t>
                            </w:r>
                            <w:r w:rsidRPr="0078740B">
                              <w:rPr>
                                <w:rStyle w:val="Ninguno"/>
                                <w:sz w:val="20"/>
                                <w:szCs w:val="20"/>
                                <w:lang w:val="es-PY"/>
                              </w:rPr>
                              <w:t>Optativo IV</w:t>
                            </w:r>
                            <w:r w:rsidRPr="0078740B">
                              <w:rPr>
                                <w:rStyle w:val="Ninguno"/>
                                <w:sz w:val="20"/>
                                <w:szCs w:val="20"/>
                                <w:lang w:val="es-PY"/>
                              </w:rPr>
                              <w:tab/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ab/>
                              <w:t xml:space="preserve">             </w:t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ab/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ab/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ab/>
                              <w:t xml:space="preserve">Carrera: </w:t>
                            </w:r>
                            <w:r w:rsidRPr="0078740B">
                              <w:rPr>
                                <w:rStyle w:val="Ninguno"/>
                                <w:sz w:val="20"/>
                                <w:szCs w:val="20"/>
                                <w:lang w:val="es-PY"/>
                              </w:rPr>
                              <w:t xml:space="preserve">Ing. </w:t>
                            </w:r>
                            <w:r w:rsidRPr="00C955D8">
                              <w:rPr>
                                <w:rStyle w:val="Ninguno"/>
                                <w:sz w:val="20"/>
                                <w:szCs w:val="20"/>
                                <w:lang w:val="es-PY"/>
                              </w:rPr>
                              <w:t>Informática</w:t>
                            </w:r>
                          </w:p>
                          <w:p w14:paraId="033FF2E1" w14:textId="77777777" w:rsidR="009F2E95" w:rsidRPr="00C955D8" w:rsidRDefault="00000000">
                            <w:pPr>
                              <w:pStyle w:val="CuerpoA"/>
                              <w:spacing w:after="0" w:line="480" w:lineRule="auto"/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</w:pPr>
                            <w:r w:rsidRPr="00C955D8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>Semestre: 8vo</w:t>
                            </w:r>
                            <w:r w:rsidRPr="00C955D8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ab/>
                            </w:r>
                            <w:r w:rsidRPr="00C955D8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ab/>
                              <w:t xml:space="preserve"> Turno: Noche             </w:t>
                            </w:r>
                            <w:r w:rsidRPr="00C955D8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ab/>
                            </w:r>
                            <w:r w:rsidRPr="00C955D8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ab/>
                            </w:r>
                            <w:r w:rsidRPr="00C955D8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ab/>
                              <w:t xml:space="preserve"> Periodo: 2023-1</w:t>
                            </w:r>
                          </w:p>
                          <w:p w14:paraId="475543FB" w14:textId="77777777" w:rsidR="009F2E95" w:rsidRPr="0078740B" w:rsidRDefault="00000000">
                            <w:pPr>
                              <w:pStyle w:val="CuerpoA"/>
                              <w:spacing w:after="0" w:line="480" w:lineRule="auto"/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</w:pP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 xml:space="preserve">Profesor/a: </w:t>
                            </w:r>
                            <w:proofErr w:type="spellStart"/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>MSc</w:t>
                            </w:r>
                            <w:proofErr w:type="spellEnd"/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>. Juan Jos</w:t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>Dos Santos</w:t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ab/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ab/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ab/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ab/>
                              <w:t xml:space="preserve"> Fecha: </w:t>
                            </w:r>
                            <w:r w:rsidRPr="0078740B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>22</w:t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ES_tradnl"/>
                              </w:rPr>
                              <w:t xml:space="preserve"> de </w:t>
                            </w:r>
                            <w:r w:rsidRPr="0078740B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>mayo del 2023</w:t>
                            </w:r>
                          </w:p>
                          <w:p w14:paraId="2D1DCE67" w14:textId="77777777" w:rsidR="009F2E95" w:rsidRPr="0078740B" w:rsidRDefault="00000000">
                            <w:pPr>
                              <w:pStyle w:val="CuerpoA"/>
                              <w:spacing w:after="0" w:line="480" w:lineRule="auto"/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</w:pPr>
                            <w:r w:rsidRPr="0078740B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 xml:space="preserve">Puntos Totales: 25 (25 Examen).                                             </w:t>
                            </w:r>
                            <w:r w:rsidRPr="0078740B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ab/>
                            </w:r>
                            <w:r w:rsidRPr="0078740B"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  <w:lang w:val="es-PY"/>
                              </w:rPr>
                              <w:tab/>
                              <w:t xml:space="preserve"> Puntos Correctos:                     Porcentaje:</w:t>
                            </w:r>
                          </w:p>
                          <w:p w14:paraId="6B840435" w14:textId="77777777" w:rsidR="009F2E95" w:rsidRDefault="00000000">
                            <w:pPr>
                              <w:pStyle w:val="CuerpoA"/>
                              <w:spacing w:after="0" w:line="480" w:lineRule="auto"/>
                            </w:pP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1ºP.: </w:t>
                            </w:r>
                            <w:r>
                              <w:rPr>
                                <w:rStyle w:val="Ninguno"/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CF92E8F" wp14:editId="5E7C1743">
                                  <wp:extent cx="142875" cy="164306"/>
                                  <wp:effectExtent l="0" t="0" r="0" b="0"/>
                                  <wp:docPr id="1073741828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28" name="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875" cy="164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2ºP.: </w:t>
                            </w:r>
                            <w:r>
                              <w:rPr>
                                <w:rStyle w:val="Ninguno"/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9955415" wp14:editId="50C7954D">
                                  <wp:extent cx="142875" cy="164306"/>
                                  <wp:effectExtent l="0" t="0" r="0" b="0"/>
                                  <wp:docPr id="1073741829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29" name="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875" cy="164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3ºP.: </w:t>
                            </w:r>
                            <w:r>
                              <w:rPr>
                                <w:rStyle w:val="Ninguno"/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3B7857D" wp14:editId="0288D013">
                                  <wp:extent cx="142875" cy="164306"/>
                                  <wp:effectExtent l="0" t="0" r="0" b="0"/>
                                  <wp:docPr id="1073741830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0" name="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875" cy="164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</w:rPr>
                              <w:t>E.F.:</w:t>
                            </w:r>
                            <w:r>
                              <w:rPr>
                                <w:rStyle w:val="Ninguno"/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5A31D34" wp14:editId="6DA4257D">
                                  <wp:extent cx="142875" cy="164306"/>
                                  <wp:effectExtent l="0" t="0" r="0" b="0"/>
                                  <wp:docPr id="1073741831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1" name="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875" cy="164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E.E.: </w:t>
                            </w:r>
                            <w:r>
                              <w:rPr>
                                <w:rStyle w:val="Ninguno"/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D3F15D5" wp14:editId="08357C1A">
                                  <wp:extent cx="142875" cy="164306"/>
                                  <wp:effectExtent l="0" t="0" r="0" b="0"/>
                                  <wp:docPr id="1073741832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2" name="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875" cy="164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Style w:val="Ninguno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                                    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53A85" id="_x0000_s1027" alt="Rectangle 2" style="position:absolute;margin-left:50.1pt;margin-top:20.55pt;width:509.25pt;height:249.3pt;z-index:251659264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" strokeweight="4.5pt">
                <v:textbox inset="1.2699mm,1.2699mm,1.2699mm,1.2699mm">
                  <w:txbxContent>
                    <w:p w14:paraId="0814A1C2" w14:textId="77777777" w:rsidR="009F2E95" w:rsidRDefault="009F2E95">
                      <w:pPr>
                        <w:pStyle w:val="Ttulo1"/>
                        <w:jc w:val="center"/>
                        <w:rPr>
                          <w:rStyle w:val="NingunoA"/>
                          <w:sz w:val="20"/>
                          <w:szCs w:val="20"/>
                        </w:rPr>
                      </w:pPr>
                    </w:p>
                    <w:p w14:paraId="1A8E3C70" w14:textId="77777777" w:rsidR="009F2E95" w:rsidRDefault="009F2E95">
                      <w:pPr>
                        <w:pStyle w:val="CuerpoA"/>
                        <w:spacing w:after="0" w:line="480" w:lineRule="auto"/>
                        <w:jc w:val="both"/>
                        <w:rPr>
                          <w:rStyle w:val="Ninguno"/>
                          <w:sz w:val="20"/>
                          <w:szCs w:val="20"/>
                        </w:rPr>
                      </w:pPr>
                    </w:p>
                    <w:p w14:paraId="5DB14790" w14:textId="77777777" w:rsidR="009F2E95" w:rsidRDefault="009F2E95">
                      <w:pPr>
                        <w:pStyle w:val="CuerpoA"/>
                        <w:spacing w:after="0" w:line="480" w:lineRule="auto"/>
                        <w:jc w:val="both"/>
                        <w:rPr>
                          <w:rStyle w:val="Ninguno"/>
                          <w:sz w:val="20"/>
                          <w:szCs w:val="20"/>
                        </w:rPr>
                      </w:pPr>
                    </w:p>
                    <w:p w14:paraId="751345F6" w14:textId="6E3EB871" w:rsidR="009F2E95" w:rsidRDefault="00000000">
                      <w:pPr>
                        <w:pStyle w:val="CuerpoA"/>
                        <w:spacing w:after="0" w:line="480" w:lineRule="auto"/>
                        <w:jc w:val="both"/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</w:pP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 xml:space="preserve">Nombre y Apellido: </w:t>
                      </w:r>
                      <w:r w:rsidR="0078740B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>Clarisa Benitez</w:t>
                      </w:r>
                    </w:p>
                    <w:p w14:paraId="7F6FE8B9" w14:textId="77777777" w:rsidR="009F2E95" w:rsidRPr="00C955D8" w:rsidRDefault="00000000">
                      <w:pPr>
                        <w:pStyle w:val="CuerpoA"/>
                        <w:spacing w:after="0" w:line="480" w:lineRule="auto"/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</w:pPr>
                      <w:r w:rsidRPr="0078740B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 xml:space="preserve">Asignatura: </w:t>
                      </w:r>
                      <w:r w:rsidRPr="0078740B">
                        <w:rPr>
                          <w:rStyle w:val="Ninguno"/>
                          <w:sz w:val="20"/>
                          <w:szCs w:val="20"/>
                          <w:lang w:val="es-PY"/>
                        </w:rPr>
                        <w:t>Optativo IV</w:t>
                      </w:r>
                      <w:r w:rsidRPr="0078740B">
                        <w:rPr>
                          <w:rStyle w:val="Ninguno"/>
                          <w:sz w:val="20"/>
                          <w:szCs w:val="20"/>
                          <w:lang w:val="es-PY"/>
                        </w:rPr>
                        <w:tab/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ab/>
                        <w:t xml:space="preserve">             </w:t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ab/>
                        <w:t xml:space="preserve"> </w:t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ab/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ab/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ab/>
                        <w:t xml:space="preserve">Carrera: </w:t>
                      </w:r>
                      <w:r w:rsidRPr="0078740B">
                        <w:rPr>
                          <w:rStyle w:val="Ninguno"/>
                          <w:sz w:val="20"/>
                          <w:szCs w:val="20"/>
                          <w:lang w:val="es-PY"/>
                        </w:rPr>
                        <w:t xml:space="preserve">Ing. </w:t>
                      </w:r>
                      <w:r w:rsidRPr="00C955D8">
                        <w:rPr>
                          <w:rStyle w:val="Ninguno"/>
                          <w:sz w:val="20"/>
                          <w:szCs w:val="20"/>
                          <w:lang w:val="es-PY"/>
                        </w:rPr>
                        <w:t>Informática</w:t>
                      </w:r>
                    </w:p>
                    <w:p w14:paraId="033FF2E1" w14:textId="77777777" w:rsidR="009F2E95" w:rsidRPr="00C955D8" w:rsidRDefault="00000000">
                      <w:pPr>
                        <w:pStyle w:val="CuerpoA"/>
                        <w:spacing w:after="0" w:line="480" w:lineRule="auto"/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</w:pPr>
                      <w:r w:rsidRPr="00C955D8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>Semestre: 8vo</w:t>
                      </w:r>
                      <w:r w:rsidRPr="00C955D8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ab/>
                      </w:r>
                      <w:r w:rsidRPr="00C955D8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ab/>
                        <w:t xml:space="preserve"> Turno: Noche             </w:t>
                      </w:r>
                      <w:r w:rsidRPr="00C955D8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ab/>
                      </w:r>
                      <w:r w:rsidRPr="00C955D8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ab/>
                      </w:r>
                      <w:r w:rsidRPr="00C955D8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ab/>
                        <w:t xml:space="preserve"> Periodo: 2023-1</w:t>
                      </w:r>
                    </w:p>
                    <w:p w14:paraId="475543FB" w14:textId="77777777" w:rsidR="009F2E95" w:rsidRPr="0078740B" w:rsidRDefault="00000000">
                      <w:pPr>
                        <w:pStyle w:val="CuerpoA"/>
                        <w:spacing w:after="0" w:line="480" w:lineRule="auto"/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</w:pP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 xml:space="preserve">Profesor/a: </w:t>
                      </w:r>
                      <w:proofErr w:type="spellStart"/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>MSc</w:t>
                      </w:r>
                      <w:proofErr w:type="spellEnd"/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>. Juan Jos</w:t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fr-FR"/>
                        </w:rPr>
                        <w:t xml:space="preserve">é </w:t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>Dos Santos</w:t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ab/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ab/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ab/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ab/>
                        <w:t xml:space="preserve"> Fecha: </w:t>
                      </w:r>
                      <w:r w:rsidRPr="0078740B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>22</w:t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ES_tradnl"/>
                        </w:rPr>
                        <w:t xml:space="preserve"> de </w:t>
                      </w:r>
                      <w:r w:rsidRPr="0078740B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>mayo del 2023</w:t>
                      </w:r>
                    </w:p>
                    <w:p w14:paraId="2D1DCE67" w14:textId="77777777" w:rsidR="009F2E95" w:rsidRPr="0078740B" w:rsidRDefault="00000000">
                      <w:pPr>
                        <w:pStyle w:val="CuerpoA"/>
                        <w:spacing w:after="0" w:line="480" w:lineRule="auto"/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</w:pPr>
                      <w:r w:rsidRPr="0078740B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 xml:space="preserve">Puntos Totales: 25 (25 Examen).                                             </w:t>
                      </w:r>
                      <w:r w:rsidRPr="0078740B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ab/>
                      </w:r>
                      <w:r w:rsidRPr="0078740B">
                        <w:rPr>
                          <w:rStyle w:val="Ninguno"/>
                          <w:b/>
                          <w:bCs/>
                          <w:sz w:val="20"/>
                          <w:szCs w:val="20"/>
                          <w:lang w:val="es-PY"/>
                        </w:rPr>
                        <w:tab/>
                        <w:t xml:space="preserve"> Puntos Correctos:                     Porcentaje:</w:t>
                      </w:r>
                    </w:p>
                    <w:p w14:paraId="6B840435" w14:textId="77777777" w:rsidR="009F2E95" w:rsidRDefault="00000000">
                      <w:pPr>
                        <w:pStyle w:val="CuerpoA"/>
                        <w:spacing w:after="0" w:line="480" w:lineRule="auto"/>
                      </w:pP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</w:rPr>
                        <w:t xml:space="preserve">1ºP.: </w:t>
                      </w:r>
                      <w:r>
                        <w:rPr>
                          <w:rStyle w:val="Ninguno"/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CF92E8F" wp14:editId="5E7C1743">
                            <wp:extent cx="142875" cy="164306"/>
                            <wp:effectExtent l="0" t="0" r="0" b="0"/>
                            <wp:docPr id="1073741828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28" name="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875" cy="164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</w:rPr>
                        <w:t xml:space="preserve">2ºP.: </w:t>
                      </w:r>
                      <w:r>
                        <w:rPr>
                          <w:rStyle w:val="Ninguno"/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9955415" wp14:editId="50C7954D">
                            <wp:extent cx="142875" cy="164306"/>
                            <wp:effectExtent l="0" t="0" r="0" b="0"/>
                            <wp:docPr id="1073741829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29" name="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875" cy="164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</w:rPr>
                        <w:t xml:space="preserve"> 3ºP.: </w:t>
                      </w:r>
                      <w:r>
                        <w:rPr>
                          <w:rStyle w:val="Ninguno"/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3B7857D" wp14:editId="0288D013">
                            <wp:extent cx="142875" cy="164306"/>
                            <wp:effectExtent l="0" t="0" r="0" b="0"/>
                            <wp:docPr id="1073741830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0" name="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875" cy="164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</w:rPr>
                        <w:t>E.F.:</w:t>
                      </w:r>
                      <w:r>
                        <w:rPr>
                          <w:rStyle w:val="Ninguno"/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5A31D34" wp14:editId="6DA4257D">
                            <wp:extent cx="142875" cy="164306"/>
                            <wp:effectExtent l="0" t="0" r="0" b="0"/>
                            <wp:docPr id="1073741831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1" name="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875" cy="164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</w:rPr>
                        <w:t xml:space="preserve">E.E.: </w:t>
                      </w:r>
                      <w:r>
                        <w:rPr>
                          <w:rStyle w:val="Ninguno"/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D3F15D5" wp14:editId="08357C1A">
                            <wp:extent cx="142875" cy="164306"/>
                            <wp:effectExtent l="0" t="0" r="0" b="0"/>
                            <wp:docPr id="1073741832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2" name="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875" cy="164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Style w:val="Ninguno"/>
                          <w:b/>
                          <w:bCs/>
                          <w:sz w:val="20"/>
                          <w:szCs w:val="20"/>
                        </w:rPr>
                        <w:t xml:space="preserve">                                                </w:t>
                      </w:r>
                    </w:p>
                  </w:txbxContent>
                </v:textbox>
                <w10:wrap type="square" anchorx="page" anchory="line"/>
              </v:rect>
            </w:pict>
          </mc:Fallback>
        </mc:AlternateContent>
      </w:r>
      <w:r>
        <w:rPr>
          <w:rStyle w:val="Ninguno"/>
          <w:rFonts w:ascii="Times New Roman" w:eastAsia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73F812C1" wp14:editId="0EF46C6E">
                <wp:simplePos x="0" y="0"/>
                <wp:positionH relativeFrom="page">
                  <wp:posOffset>1409608</wp:posOffset>
                </wp:positionH>
                <wp:positionV relativeFrom="line">
                  <wp:posOffset>2685518</wp:posOffset>
                </wp:positionV>
                <wp:extent cx="126721" cy="144750"/>
                <wp:effectExtent l="0" t="0" r="0" b="0"/>
                <wp:wrapNone/>
                <wp:docPr id="1073741833" name="officeArt object" descr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721" cy="14475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8" style="visibility:visible;position:absolute;margin-left:111.0pt;margin-top:211.5pt;width:10.0pt;height:11.4pt;z-index:25166131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0.5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Style w:val="Ninguno"/>
          <w:rFonts w:ascii="Times New Roman" w:eastAsia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51F0643E" wp14:editId="0E4285C7">
                <wp:simplePos x="0" y="0"/>
                <wp:positionH relativeFrom="page">
                  <wp:posOffset>1424542</wp:posOffset>
                </wp:positionH>
                <wp:positionV relativeFrom="line">
                  <wp:posOffset>2701870</wp:posOffset>
                </wp:positionV>
                <wp:extent cx="121815" cy="141151"/>
                <wp:effectExtent l="0" t="0" r="0" b="0"/>
                <wp:wrapNone/>
                <wp:docPr id="1073741834" name="officeArt object" descr="Conector rec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815" cy="141151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9" style="visibility:visible;position:absolute;margin-left:112.2pt;margin-top:212.7pt;width:9.6pt;height:11.1pt;z-index:251660288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000000" opacity="100.0%" weight="0.5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</w:p>
    <w:p w14:paraId="55BD082A" w14:textId="77777777" w:rsidR="009F2E95" w:rsidRDefault="00000000">
      <w:pPr>
        <w:pStyle w:val="CuerpoA"/>
        <w:rPr>
          <w:rStyle w:val="Ninguno"/>
          <w:b/>
          <w:bCs/>
          <w:u w:val="single"/>
          <w:lang w:val="de-DE"/>
        </w:rPr>
      </w:pPr>
      <w:r>
        <w:rPr>
          <w:rStyle w:val="Ninguno"/>
          <w:b/>
          <w:bCs/>
          <w:u w:val="single"/>
          <w:lang w:val="de-DE"/>
        </w:rPr>
        <w:t>MA 2 (18 PUNTOS) DESARR</w:t>
      </w:r>
    </w:p>
    <w:p w14:paraId="4FEF19E9" w14:textId="77777777" w:rsidR="009F2E95" w:rsidRPr="0078740B" w:rsidRDefault="00000000">
      <w:pPr>
        <w:pStyle w:val="CuerpoA"/>
        <w:rPr>
          <w:rStyle w:val="Ninguno"/>
          <w:sz w:val="27"/>
          <w:szCs w:val="27"/>
          <w:lang w:val="es-PY"/>
        </w:rPr>
      </w:pPr>
      <w:r w:rsidRPr="0078740B">
        <w:rPr>
          <w:rStyle w:val="Ninguno"/>
          <w:lang w:val="es-PY"/>
        </w:rPr>
        <w:t> </w:t>
      </w:r>
    </w:p>
    <w:p w14:paraId="22C1D3A4" w14:textId="31183937" w:rsidR="009F2E95" w:rsidRPr="0078740B" w:rsidRDefault="00000000" w:rsidP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jc w:val="center"/>
        <w:rPr>
          <w:rStyle w:val="Ninguno"/>
          <w:rFonts w:ascii="Helvetica" w:eastAsia="Helvetica" w:hAnsi="Helvetica" w:cs="Helvetica"/>
          <w:sz w:val="27"/>
          <w:szCs w:val="27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b/>
          <w:bCs/>
          <w:sz w:val="29"/>
          <w:szCs w:val="29"/>
          <w:u w:val="single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TEMA 2 (</w:t>
      </w:r>
      <w:r w:rsidRPr="0078740B">
        <w:rPr>
          <w:rStyle w:val="Ninguno"/>
          <w:rFonts w:ascii="Helvetica" w:hAnsi="Helvetica"/>
          <w:b/>
          <w:bCs/>
          <w:sz w:val="29"/>
          <w:szCs w:val="29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25</w:t>
      </w:r>
      <w:r>
        <w:rPr>
          <w:rStyle w:val="Ninguno"/>
          <w:rFonts w:ascii="Helvetica" w:hAnsi="Helvetica"/>
          <w:b/>
          <w:bCs/>
          <w:sz w:val="29"/>
          <w:szCs w:val="29"/>
          <w:u w:val="single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PUNTOS) DESARROLLAR </w:t>
      </w:r>
      <w:r>
        <w:rPr>
          <w:rStyle w:val="Ninguno"/>
          <w:rFonts w:ascii="Helvetica" w:hAnsi="Helvetica"/>
          <w:b/>
          <w:bCs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2 APIS CON LAS SIGUIENTES CAR</w:t>
      </w:r>
      <w:r>
        <w:rPr>
          <w:rStyle w:val="Ninguno"/>
          <w:rFonts w:ascii="Helvetica" w:hAnsi="Helvetica"/>
          <w:b/>
          <w:bCs/>
          <w:sz w:val="29"/>
          <w:szCs w:val="29"/>
          <w:u w:val="single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ÁCTERÍSTICAS.</w:t>
      </w:r>
    </w:p>
    <w:p w14:paraId="00E105CF" w14:textId="6F9DEE85" w:rsidR="009F2E95" w:rsidRPr="005F73E3" w:rsidRDefault="00000000" w:rsidP="005F73E3">
      <w:pPr>
        <w:pStyle w:val="Predeterminado"/>
        <w:numPr>
          <w:ilvl w:val="0"/>
          <w:numId w:val="2"/>
        </w:numPr>
        <w:spacing w:before="0" w:line="240" w:lineRule="auto"/>
        <w:jc w:val="center"/>
        <w:rPr>
          <w:rStyle w:val="Ninguno"/>
          <w:rFonts w:ascii="Calibri" w:hAnsi="Calibri" w:cs="Calibri"/>
          <w:color w:val="FF0000"/>
          <w:sz w:val="29"/>
          <w:szCs w:val="29"/>
          <w:u w:val="single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</w:pP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>Desarrollar el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de-DE"/>
          <w14:textFill>
            <w14:solidFill>
              <w14:srgbClr w14:val="FF0000">
                <w14:alpha w14:val="15300"/>
              </w14:srgbClr>
            </w14:solidFill>
          </w14:textFill>
        </w:rPr>
        <w:t> 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 xml:space="preserve">API de persona con las funcionalidades de Listar, Consultar, Insertar, Eliminar y Modificar para cada tabla </w:t>
      </w:r>
      <w:r w:rsidR="005F73E3"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>De acuerdo con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 xml:space="preserve"> las siguientes caracter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de-DE"/>
          <w14:textFill>
            <w14:solidFill>
              <w14:srgbClr w14:val="FF0000">
                <w14:alpha w14:val="15300"/>
              </w14:srgbClr>
            </w14:solidFill>
          </w14:textFill>
        </w:rPr>
        <w:t>í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pt-PT"/>
          <w14:textFill>
            <w14:solidFill>
              <w14:srgbClr w14:val="FF0000">
                <w14:alpha w14:val="15300"/>
              </w14:srgbClr>
            </w14:solidFill>
          </w14:textFill>
        </w:rPr>
        <w:t>sticas:</w:t>
      </w:r>
    </w:p>
    <w:p w14:paraId="3C14EBEF" w14:textId="77777777" w:rsidR="005F73E3" w:rsidRPr="005F73E3" w:rsidRDefault="005F73E3" w:rsidP="005F73E3">
      <w:pPr>
        <w:pStyle w:val="Predeterminado"/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720"/>
        <w:rPr>
          <w:rFonts w:ascii="Helvetica" w:hAnsi="Helvetica"/>
          <w:color w:val="FF0000"/>
          <w:sz w:val="29"/>
          <w:szCs w:val="29"/>
          <w:u w:val="single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</w:pPr>
    </w:p>
    <w:p w14:paraId="53A897C3" w14:textId="77777777" w:rsidR="009F2E95" w:rsidRDefault="00000000" w:rsidP="005F73E3">
      <w:pPr>
        <w:pStyle w:val="Predeterminado"/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160"/>
        <w:rPr>
          <w:rFonts w:ascii="Helvetica" w:hAnsi="Helvetica"/>
          <w:sz w:val="29"/>
          <w:szCs w:val="29"/>
          <w:lang w:val="it-IT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it-IT"/>
          <w14:textFill>
            <w14:solidFill>
              <w14:srgbClr w14:val="000000">
                <w14:alpha w14:val="15294"/>
              </w14:srgbClr>
            </w14:solidFill>
          </w14:textFill>
        </w:rPr>
        <w:t>Persona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05D2EB36" w14:textId="77777777" w:rsidR="009F2E95" w:rsidRDefault="00000000">
      <w:pPr>
        <w:pStyle w:val="Predeterminado"/>
        <w:numPr>
          <w:ilvl w:val="3"/>
          <w:numId w:val="4"/>
        </w:numPr>
        <w:spacing w:before="0" w:line="240" w:lineRule="auto"/>
        <w:rPr>
          <w:rFonts w:ascii="Helvetica" w:hAnsi="Helvetica"/>
          <w:sz w:val="29"/>
          <w:szCs w:val="29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Id </w:t>
      </w:r>
    </w:p>
    <w:p w14:paraId="07962D9E" w14:textId="77777777" w:rsidR="009F2E95" w:rsidRDefault="00000000">
      <w:pPr>
        <w:pStyle w:val="Predeterminado"/>
        <w:numPr>
          <w:ilvl w:val="3"/>
          <w:numId w:val="4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Nombre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760C650" w14:textId="77777777" w:rsidR="009F2E95" w:rsidRDefault="00000000">
      <w:pPr>
        <w:pStyle w:val="Predeterminado"/>
        <w:numPr>
          <w:ilvl w:val="3"/>
          <w:numId w:val="4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Apellido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6A4C294" w14:textId="77777777" w:rsidR="009F2E95" w:rsidRDefault="00000000">
      <w:pPr>
        <w:pStyle w:val="Predeterminado"/>
        <w:numPr>
          <w:ilvl w:val="3"/>
          <w:numId w:val="4"/>
        </w:numPr>
        <w:spacing w:before="0" w:line="240" w:lineRule="auto"/>
        <w:rPr>
          <w:rFonts w:ascii="Helvetica" w:hAnsi="Helvetica"/>
          <w:sz w:val="29"/>
          <w:szCs w:val="29"/>
          <w:lang w:val="it-IT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it-IT"/>
          <w14:textFill>
            <w14:solidFill>
              <w14:srgbClr w14:val="000000">
                <w14:alpha w14:val="15294"/>
              </w14:srgbClr>
            </w14:solidFill>
          </w14:textFill>
        </w:rPr>
        <w:t>Tipo Documento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39C9879A" w14:textId="77777777" w:rsidR="009F2E95" w:rsidRDefault="00000000">
      <w:pPr>
        <w:pStyle w:val="Predeterminado"/>
        <w:numPr>
          <w:ilvl w:val="3"/>
          <w:numId w:val="4"/>
        </w:numPr>
        <w:spacing w:before="0" w:line="240" w:lineRule="auto"/>
        <w:rPr>
          <w:rFonts w:ascii="Helvetica" w:hAnsi="Helvetica"/>
          <w:sz w:val="29"/>
          <w:szCs w:val="29"/>
          <w:lang w:val="it-IT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it-IT"/>
          <w14:textFill>
            <w14:solidFill>
              <w14:srgbClr w14:val="000000">
                <w14:alpha w14:val="15294"/>
              </w14:srgbClr>
            </w14:solidFill>
          </w14:textFill>
        </w:rPr>
        <w:t>Documento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0363DEA3" w14:textId="756FBC99" w:rsidR="009F2E95" w:rsidRDefault="005F73E3">
      <w:pPr>
        <w:pStyle w:val="Predeterminado"/>
        <w:numPr>
          <w:ilvl w:val="3"/>
          <w:numId w:val="4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Dirección</w:t>
      </w:r>
      <w:r w:rsidR="00000000"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960D5D4" w14:textId="77777777" w:rsidR="009F2E95" w:rsidRDefault="00000000">
      <w:pPr>
        <w:pStyle w:val="Predeterminado"/>
        <w:numPr>
          <w:ilvl w:val="3"/>
          <w:numId w:val="4"/>
        </w:numPr>
        <w:spacing w:before="0" w:line="240" w:lineRule="auto"/>
        <w:rPr>
          <w:rFonts w:ascii="Helvetica" w:hAnsi="Helvetica"/>
          <w:sz w:val="29"/>
          <w:szCs w:val="29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Telefono </w:t>
      </w:r>
    </w:p>
    <w:p w14:paraId="02F7EBDA" w14:textId="77777777" w:rsidR="009F2E95" w:rsidRDefault="00000000">
      <w:pPr>
        <w:pStyle w:val="Predeterminado"/>
        <w:numPr>
          <w:ilvl w:val="3"/>
          <w:numId w:val="4"/>
        </w:numPr>
        <w:spacing w:before="0" w:line="240" w:lineRule="auto"/>
        <w:rPr>
          <w:rFonts w:ascii="Helvetica" w:hAnsi="Helvetica"/>
          <w:sz w:val="29"/>
          <w:szCs w:val="29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Mail </w:t>
      </w:r>
    </w:p>
    <w:p w14:paraId="7C1FC8C2" w14:textId="77777777" w:rsidR="009F2E95" w:rsidRDefault="00000000">
      <w:pPr>
        <w:pStyle w:val="Predeterminado"/>
        <w:numPr>
          <w:ilvl w:val="3"/>
          <w:numId w:val="4"/>
        </w:numPr>
        <w:spacing w:before="0" w:line="240" w:lineRule="auto"/>
        <w:rPr>
          <w:rFonts w:ascii="Helvetica" w:hAnsi="Helvetica"/>
          <w:sz w:val="29"/>
          <w:szCs w:val="29"/>
          <w:lang w:val="pt-PT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pt-PT"/>
          <w14:textFill>
            <w14:solidFill>
              <w14:srgbClr w14:val="000000">
                <w14:alpha w14:val="15294"/>
              </w14:srgbClr>
            </w14:solidFill>
          </w14:textFill>
        </w:rPr>
        <w:t>Estado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6A65AE04" w14:textId="5AA31EA9" w:rsidR="009F2E95" w:rsidRDefault="00000000" w:rsidP="005F73E3">
      <w:pPr>
        <w:pStyle w:val="Predeterminado"/>
        <w:numPr>
          <w:ilvl w:val="1"/>
          <w:numId w:val="5"/>
        </w:numPr>
        <w:spacing w:before="0" w:line="240" w:lineRule="auto"/>
        <w:jc w:val="center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>Desarrollar el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de-DE"/>
          <w14:textFill>
            <w14:solidFill>
              <w14:srgbClr w14:val="FF0000">
                <w14:alpha w14:val="15300"/>
              </w14:srgbClr>
            </w14:solidFill>
          </w14:textFill>
        </w:rPr>
        <w:t> 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>API de cuentas con dos controladores, el primer controlador de alta de cuentas que contenga los m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fr-FR"/>
          <w14:textFill>
            <w14:solidFill>
              <w14:srgbClr w14:val="FF0000">
                <w14:alpha w14:val="15300"/>
              </w14:srgbClr>
            </w14:solidFill>
          </w14:textFill>
        </w:rPr>
        <w:t>é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>todos de Listar, Consultar, Insertar, Eliminar y Modificar. Debe validar que la cuenta no tenga valor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de-DE"/>
          <w14:textFill>
            <w14:solidFill>
              <w14:srgbClr w14:val="FF0000">
                <w14:alpha w14:val="15300"/>
              </w14:srgbClr>
            </w14:solidFill>
          </w14:textFill>
        </w:rPr>
        <w:t> 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>negativo. Y el segundo</w:t>
      </w:r>
      <w:r w:rsidRPr="005F73E3">
        <w:rPr>
          <w:rStyle w:val="Ninguno"/>
          <w:rFonts w:ascii="Helvetica" w:hAnsi="Helvetica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 xml:space="preserve"> 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 xml:space="preserve">controlador 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lastRenderedPageBreak/>
        <w:t>de operaciones contenga los siguientes m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fr-FR"/>
          <w14:textFill>
            <w14:solidFill>
              <w14:srgbClr w14:val="FF0000">
                <w14:alpha w14:val="15300"/>
              </w14:srgbClr>
            </w14:solidFill>
          </w14:textFill>
        </w:rPr>
        <w:t>é</w:t>
      </w:r>
      <w:r w:rsidRPr="005F73E3">
        <w:rPr>
          <w:rStyle w:val="Ninguno"/>
          <w:rFonts w:ascii="Calibri" w:hAnsi="Calibri" w:cs="Calibri"/>
          <w:color w:val="FF0000"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>todos de depositar, transferir, retirar, bloquear, imprimir extracto. Debe de validar lo siguiente:</w:t>
      </w:r>
    </w:p>
    <w:p w14:paraId="59D1C3D1" w14:textId="77777777" w:rsidR="009F2E95" w:rsidRDefault="00000000">
      <w:pPr>
        <w:pStyle w:val="Predeterminado"/>
        <w:numPr>
          <w:ilvl w:val="6"/>
          <w:numId w:val="5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No debe ser un valor negativo.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F520623" w14:textId="77777777" w:rsidR="009F2E95" w:rsidRDefault="00000000">
      <w:pPr>
        <w:pStyle w:val="Predeterminado"/>
        <w:numPr>
          <w:ilvl w:val="6"/>
          <w:numId w:val="5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No debe de transferir a la misma cuenta.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68C2450E" w14:textId="77777777" w:rsidR="009F2E95" w:rsidRDefault="00000000">
      <w:pPr>
        <w:pStyle w:val="Predeterminado"/>
        <w:numPr>
          <w:ilvl w:val="6"/>
          <w:numId w:val="5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No debe sobrepasar el l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ímite 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de transferencias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FE009D7" w14:textId="77777777" w:rsidR="009F2E95" w:rsidRDefault="00000000">
      <w:pPr>
        <w:pStyle w:val="Predeterminado"/>
        <w:numPr>
          <w:ilvl w:val="2"/>
          <w:numId w:val="7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Cuenta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0E6828D" w14:textId="77777777" w:rsidR="009F2E95" w:rsidRDefault="00000000">
      <w:pPr>
        <w:pStyle w:val="Predeterminado"/>
        <w:numPr>
          <w:ilvl w:val="3"/>
          <w:numId w:val="8"/>
        </w:numPr>
        <w:spacing w:before="0" w:line="240" w:lineRule="auto"/>
        <w:rPr>
          <w:rFonts w:ascii="Helvetica" w:hAnsi="Helvetica"/>
          <w:sz w:val="29"/>
          <w:szCs w:val="29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Id </w:t>
      </w:r>
    </w:p>
    <w:p w14:paraId="362B4865" w14:textId="77777777" w:rsidR="009F2E95" w:rsidRDefault="00000000">
      <w:pPr>
        <w:pStyle w:val="Predeterminado"/>
        <w:numPr>
          <w:ilvl w:val="3"/>
          <w:numId w:val="8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Id de 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la cuenta</w:t>
      </w:r>
    </w:p>
    <w:p w14:paraId="3585171F" w14:textId="77777777" w:rsidR="009F2E95" w:rsidRDefault="00000000">
      <w:pPr>
        <w:pStyle w:val="Predeterminado"/>
        <w:numPr>
          <w:ilvl w:val="3"/>
          <w:numId w:val="8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Nombre Cuenta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DD4BE3A" w14:textId="77777777" w:rsidR="009F2E95" w:rsidRDefault="00000000">
      <w:pPr>
        <w:pStyle w:val="Predeterminado"/>
        <w:numPr>
          <w:ilvl w:val="3"/>
          <w:numId w:val="8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Numero Cuenta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5929939" w14:textId="77777777" w:rsidR="009F2E95" w:rsidRDefault="00000000">
      <w:pPr>
        <w:pStyle w:val="Predeterminado"/>
        <w:numPr>
          <w:ilvl w:val="3"/>
          <w:numId w:val="8"/>
        </w:numPr>
        <w:spacing w:before="0" w:line="240" w:lineRule="auto"/>
        <w:rPr>
          <w:rFonts w:ascii="Helvetica" w:hAnsi="Helvetica"/>
          <w:sz w:val="29"/>
          <w:szCs w:val="29"/>
          <w:lang w:val="nl-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nl-NL"/>
          <w14:textFill>
            <w14:solidFill>
              <w14:srgbClr w14:val="000000">
                <w14:alpha w14:val="15294"/>
              </w14:srgbClr>
            </w14:solidFill>
          </w14:textFill>
        </w:rPr>
        <w:t>Saldo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140D1DF7" w14:textId="77777777" w:rsidR="009F2E95" w:rsidRDefault="00000000">
      <w:pPr>
        <w:pStyle w:val="Predeterminado"/>
        <w:numPr>
          <w:ilvl w:val="3"/>
          <w:numId w:val="8"/>
        </w:numPr>
        <w:spacing w:before="0" w:line="240" w:lineRule="auto"/>
        <w:rPr>
          <w:rFonts w:ascii="Helvetica" w:hAnsi="Helvetica"/>
          <w:sz w:val="29"/>
          <w:szCs w:val="29"/>
          <w:lang w:val="pt-PT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pt-PT"/>
          <w14:textFill>
            <w14:solidFill>
              <w14:srgbClr w14:val="000000">
                <w14:alpha w14:val="15294"/>
              </w14:srgbClr>
            </w14:solidFill>
          </w14:textFill>
        </w:rPr>
        <w:t>Limite Saldo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64342C1" w14:textId="77777777" w:rsidR="009F2E95" w:rsidRDefault="00000000">
      <w:pPr>
        <w:pStyle w:val="Predeterminado"/>
        <w:numPr>
          <w:ilvl w:val="3"/>
          <w:numId w:val="8"/>
        </w:numPr>
        <w:spacing w:before="0" w:line="240" w:lineRule="auto"/>
        <w:rPr>
          <w:rFonts w:ascii="Helvetica" w:hAnsi="Helvetica"/>
          <w:sz w:val="29"/>
          <w:szCs w:val="29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Limite transferencia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6D64BE87" w14:textId="77777777" w:rsidR="009F2E95" w:rsidRPr="005F73E3" w:rsidRDefault="00000000">
      <w:pPr>
        <w:pStyle w:val="Predeterminado"/>
        <w:numPr>
          <w:ilvl w:val="3"/>
          <w:numId w:val="8"/>
        </w:numPr>
        <w:spacing w:before="0" w:line="240" w:lineRule="auto"/>
        <w:rPr>
          <w:rStyle w:val="Ninguno"/>
          <w:rFonts w:ascii="Helvetica" w:hAnsi="Helvetica"/>
          <w:sz w:val="29"/>
          <w:szCs w:val="29"/>
          <w:lang w:val="pt-PT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pt-PT"/>
          <w14:textFill>
            <w14:solidFill>
              <w14:srgbClr w14:val="000000">
                <w14:alpha w14:val="15294"/>
              </w14:srgbClr>
            </w14:solidFill>
          </w14:textFill>
        </w:rPr>
        <w:t>estado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84EECAE" w14:textId="77777777" w:rsidR="005F73E3" w:rsidRDefault="005F73E3" w:rsidP="005F73E3">
      <w:pPr>
        <w:pStyle w:val="Predeterminado"/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380"/>
        <w:rPr>
          <w:rFonts w:ascii="Helvetica" w:hAnsi="Helvetica"/>
          <w:sz w:val="29"/>
          <w:szCs w:val="29"/>
          <w:lang w:val="pt-PT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CEE27C5" w14:textId="77777777" w:rsidR="009F2E95" w:rsidRPr="0078740B" w:rsidRDefault="00000000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sz w:val="27"/>
          <w:szCs w:val="27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5F73E3">
        <w:rPr>
          <w:rStyle w:val="Ninguno"/>
          <w:rFonts w:ascii="Helvetica" w:hAnsi="Helvetica"/>
          <w:color w:val="FF0000"/>
          <w:sz w:val="29"/>
          <w:szCs w:val="29"/>
          <w:shd w:val="clear" w:color="auto" w:fill="FFFFFF"/>
          <w:lang w:val="es-ES_tradnl"/>
          <w14:textFill>
            <w14:solidFill>
              <w14:srgbClr w14:val="FF0000">
                <w14:alpha w14:val="15300"/>
              </w14:srgbClr>
            </w14:solidFill>
          </w14:textFill>
        </w:rPr>
        <w:t>Crear las tablas en una base de datos relacional PostgreSQL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.</w:t>
      </w:r>
      <w:r>
        <w:rPr>
          <w:rStyle w:val="Ninguno"/>
          <w:rFonts w:ascii="Helvetica" w:hAnsi="Helvetica"/>
          <w:sz w:val="29"/>
          <w:szCs w:val="29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67788B9A" w14:textId="77777777" w:rsidR="009F2E95" w:rsidRDefault="009F2E95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B9DD954" w14:textId="46562EC5" w:rsidR="0078740B" w:rsidRDefault="0078740B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EVIDENCIAS:</w:t>
      </w:r>
    </w:p>
    <w:p w14:paraId="6F188A01" w14:textId="3A572B60" w:rsidR="0078740B" w:rsidRDefault="00935387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935387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3D27D0A0" wp14:editId="3CA8CD7D">
            <wp:extent cx="5396230" cy="1969770"/>
            <wp:effectExtent l="0" t="0" r="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F620" w14:textId="77777777" w:rsidR="00935387" w:rsidRDefault="00935387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79228EB" w14:textId="5C402568" w:rsidR="0078740B" w:rsidRPr="005F73E3" w:rsidRDefault="00935387" w:rsidP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935387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52CFC8DF" wp14:editId="29431B08">
            <wp:extent cx="5396230" cy="1965960"/>
            <wp:effectExtent l="0" t="0" r="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5CF5" w14:textId="23E7F7C6" w:rsidR="0078740B" w:rsidRDefault="0078740B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4581CEF" w14:textId="77777777" w:rsidR="005F73E3" w:rsidRDefault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AA01781" w14:textId="77777777" w:rsidR="005F73E3" w:rsidRDefault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68CD8FF3" w14:textId="77777777" w:rsidR="005F73E3" w:rsidRDefault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ED04BE6" w14:textId="77777777" w:rsidR="00935387" w:rsidRDefault="00935387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9516884" w14:textId="2E39AA97" w:rsidR="00935387" w:rsidRDefault="00935387" w:rsidP="00935387">
      <w:pPr>
        <w:pStyle w:val="Predeterminado"/>
        <w:numPr>
          <w:ilvl w:val="0"/>
          <w:numId w:val="1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Cuentas:</w:t>
      </w:r>
    </w:p>
    <w:p w14:paraId="6BBC0F31" w14:textId="68E7712C" w:rsidR="00935387" w:rsidRDefault="00935387" w:rsidP="00935387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72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935387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11EDA1D1" wp14:editId="74889F47">
            <wp:extent cx="5396230" cy="1208405"/>
            <wp:effectExtent l="0" t="0" r="0" b="0"/>
            <wp:docPr id="5" name="Imagen 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630E" w14:textId="77777777" w:rsidR="00935387" w:rsidRDefault="00935387" w:rsidP="00935387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72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B822C9A" w14:textId="49BA87FA" w:rsidR="00935387" w:rsidRDefault="00A131A1" w:rsidP="00935387">
      <w:pPr>
        <w:pStyle w:val="Predeterminado"/>
        <w:numPr>
          <w:ilvl w:val="0"/>
          <w:numId w:val="1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Insertar Cuenta:</w:t>
      </w:r>
    </w:p>
    <w:p w14:paraId="4577DF0F" w14:textId="2BACC0A2" w:rsidR="00A131A1" w:rsidRDefault="00A131A1" w:rsidP="00A131A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A131A1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1D66CDD0" wp14:editId="0604F538">
            <wp:extent cx="5396230" cy="2132330"/>
            <wp:effectExtent l="0" t="0" r="0" b="1270"/>
            <wp:docPr id="6" name="Imagen 6" descr="Patrón de fondo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trón de fondo, Rectángul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6330" w14:textId="77777777" w:rsidR="00A131A1" w:rsidRDefault="00A131A1" w:rsidP="00A131A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577FB31" w14:textId="77777777" w:rsidR="00243A12" w:rsidRDefault="00243A12" w:rsidP="00A131A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0F6A29C" w14:textId="14DE2BBD" w:rsidR="00A131A1" w:rsidRDefault="00A131A1" w:rsidP="00A131A1">
      <w:pPr>
        <w:pStyle w:val="Predeterminado"/>
        <w:numPr>
          <w:ilvl w:val="0"/>
          <w:numId w:val="1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Listar Cuenta:</w:t>
      </w:r>
    </w:p>
    <w:p w14:paraId="10AC779E" w14:textId="721EEED0" w:rsidR="00A131A1" w:rsidRDefault="00243A12" w:rsidP="00A131A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243A12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7BC9B66" wp14:editId="34C665F9">
            <wp:extent cx="5396230" cy="1323340"/>
            <wp:effectExtent l="0" t="0" r="0" b="0"/>
            <wp:docPr id="7" name="Imagen 7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Forma, Rectángul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689A" w14:textId="77777777" w:rsidR="00243A12" w:rsidRDefault="00243A12" w:rsidP="00A131A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A4B1B5A" w14:textId="77777777" w:rsidR="00FA1881" w:rsidRDefault="00FA1881" w:rsidP="00A131A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6462DE6" w14:textId="57D12810" w:rsidR="00243A12" w:rsidRDefault="00243A12" w:rsidP="00243A12">
      <w:pPr>
        <w:pStyle w:val="Predeterminado"/>
        <w:numPr>
          <w:ilvl w:val="0"/>
          <w:numId w:val="1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Modificar cuenta:</w:t>
      </w:r>
    </w:p>
    <w:p w14:paraId="6C567A78" w14:textId="26EF1F9B" w:rsidR="00243A12" w:rsidRDefault="00243A12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243A12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3E9C3E32" wp14:editId="0D8F98D9">
            <wp:extent cx="5396230" cy="1866900"/>
            <wp:effectExtent l="0" t="0" r="0" b="0"/>
            <wp:docPr id="8" name="Imagen 8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trón de fond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7786" w14:textId="77777777" w:rsidR="00243A12" w:rsidRDefault="00243A12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6D44B8A5" w14:textId="05AF7C46" w:rsidR="00243A12" w:rsidRDefault="00243A12" w:rsidP="00243A12">
      <w:pPr>
        <w:pStyle w:val="Predeterminado"/>
        <w:numPr>
          <w:ilvl w:val="0"/>
          <w:numId w:val="1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Eliminar cuenta:</w:t>
      </w:r>
    </w:p>
    <w:p w14:paraId="556E5B40" w14:textId="0C00B2F2" w:rsidR="00243A12" w:rsidRDefault="00243A12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243A12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11DD9F72" wp14:editId="74614D9D">
            <wp:extent cx="5396230" cy="2841625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ACA7" w14:textId="77777777" w:rsidR="00596508" w:rsidRDefault="00596508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B057471" w14:textId="77777777" w:rsidR="00596508" w:rsidRDefault="00596508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355046B" w14:textId="77777777" w:rsidR="00243A12" w:rsidRDefault="00243A12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F9AFA5F" w14:textId="0FCD3C63" w:rsidR="00243A12" w:rsidRDefault="00243A12" w:rsidP="00243A12">
      <w:pPr>
        <w:pStyle w:val="Predeterminado"/>
        <w:numPr>
          <w:ilvl w:val="0"/>
          <w:numId w:val="1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Consultar cuenta:</w:t>
      </w:r>
    </w:p>
    <w:p w14:paraId="3B212A84" w14:textId="51D9310B" w:rsidR="00243A12" w:rsidRDefault="00243A12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243A12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143B5588" wp14:editId="1749BA37">
            <wp:extent cx="5396230" cy="3083560"/>
            <wp:effectExtent l="0" t="0" r="0" b="254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9DA" w14:textId="77777777" w:rsidR="00906831" w:rsidRDefault="00906831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60530FC" w14:textId="77777777" w:rsidR="00FA1881" w:rsidRDefault="00FA1881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688FA2D9" w14:textId="77777777" w:rsidR="00FA1881" w:rsidRDefault="00FA1881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DA46EB8" w14:textId="77777777" w:rsidR="00FA1881" w:rsidRDefault="00FA1881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4123D8F" w14:textId="77777777" w:rsidR="00FA1881" w:rsidRDefault="00FA1881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A91FAE7" w14:textId="77777777" w:rsidR="00FA1881" w:rsidRDefault="00FA1881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8E0B29C" w14:textId="77777777" w:rsidR="00FA1881" w:rsidRDefault="00FA1881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C014939" w14:textId="77777777" w:rsidR="00FA1881" w:rsidRDefault="00FA1881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6C5202F7" w14:textId="77777777" w:rsidR="00906831" w:rsidRDefault="00906831" w:rsidP="00906831">
      <w:pPr>
        <w:pStyle w:val="Predeterminado"/>
        <w:numPr>
          <w:ilvl w:val="0"/>
          <w:numId w:val="1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lastRenderedPageBreak/>
        <w:t>Operaciones:</w:t>
      </w:r>
    </w:p>
    <w:p w14:paraId="2148AF79" w14:textId="77777777" w:rsidR="00906831" w:rsidRDefault="00906831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72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E852766" w14:textId="2862BA7E" w:rsidR="00906831" w:rsidRDefault="00906831" w:rsidP="00FA188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596508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0F2B27AF" wp14:editId="059E20E5">
            <wp:extent cx="5396230" cy="1222375"/>
            <wp:effectExtent l="0" t="0" r="0" b="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9F7D" w14:textId="77777777" w:rsidR="00906831" w:rsidRDefault="00906831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8C8E364" w14:textId="77777777" w:rsidR="00906831" w:rsidRDefault="00906831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0FD0610" w14:textId="77777777" w:rsidR="00906831" w:rsidRDefault="00906831" w:rsidP="00906831">
      <w:pPr>
        <w:pStyle w:val="Predeterminado"/>
        <w:numPr>
          <w:ilvl w:val="0"/>
          <w:numId w:val="1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Depositar: </w:t>
      </w:r>
    </w:p>
    <w:p w14:paraId="35DE89C0" w14:textId="77777777" w:rsidR="00906831" w:rsidRDefault="00906831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55760FE" w14:textId="281F3F49" w:rsidR="00906831" w:rsidRDefault="00906831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906831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51CB94B5" wp14:editId="0206E975">
            <wp:extent cx="5088834" cy="2901917"/>
            <wp:effectExtent l="0" t="0" r="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2381" cy="29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ECB5" w14:textId="77777777" w:rsidR="00906831" w:rsidRDefault="00906831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3B8BC3C" w14:textId="2A933035" w:rsidR="00906831" w:rsidRDefault="00906831" w:rsidP="00906831">
      <w:pPr>
        <w:pStyle w:val="Predeterminado"/>
        <w:numPr>
          <w:ilvl w:val="0"/>
          <w:numId w:val="1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Retirar:</w:t>
      </w:r>
    </w:p>
    <w:p w14:paraId="6F481ED2" w14:textId="77777777" w:rsidR="00906831" w:rsidRDefault="00906831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1E79BCB" w14:textId="6E9942BF" w:rsidR="00403A4C" w:rsidRDefault="00906831" w:rsidP="00FA188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906831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0F59716C" wp14:editId="4A62B782">
            <wp:extent cx="4937760" cy="2809375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0483" cy="281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8E8E" w14:textId="77777777" w:rsidR="00906831" w:rsidRDefault="00906831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9A36500" w14:textId="0AA9EF6F" w:rsidR="00906831" w:rsidRDefault="00403A4C" w:rsidP="00906831">
      <w:pPr>
        <w:pStyle w:val="Predeterminado"/>
        <w:numPr>
          <w:ilvl w:val="0"/>
          <w:numId w:val="1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Transferir:</w:t>
      </w:r>
    </w:p>
    <w:p w14:paraId="763CC789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430CCBB" w14:textId="30C939A5" w:rsidR="00906831" w:rsidRDefault="00403A4C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403A4C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32B531C7" wp14:editId="40C0AB84">
            <wp:extent cx="5396230" cy="3404870"/>
            <wp:effectExtent l="0" t="0" r="0" b="508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3EA7" w14:textId="77777777" w:rsidR="00403A4C" w:rsidRDefault="00403A4C" w:rsidP="00906831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2D041375" w14:textId="3AE01D5E" w:rsidR="00403A4C" w:rsidRDefault="00403A4C" w:rsidP="00403A4C">
      <w:pPr>
        <w:pStyle w:val="Predeterminado"/>
        <w:numPr>
          <w:ilvl w:val="0"/>
          <w:numId w:val="1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Bloquear: </w:t>
      </w:r>
    </w:p>
    <w:p w14:paraId="501D8A44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584D734" w14:textId="38CB42E6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403A4C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68D25595" wp14:editId="6CEBE956">
            <wp:extent cx="5396230" cy="2784475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4F3C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85458BC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8EB80EB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D5E8BF2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3AE51E0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527F496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E79400A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1241275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FF60DD6" w14:textId="21BB0F45" w:rsidR="00403A4C" w:rsidRDefault="00403A4C" w:rsidP="00403A4C">
      <w:pPr>
        <w:pStyle w:val="Predeterminado"/>
        <w:numPr>
          <w:ilvl w:val="0"/>
          <w:numId w:val="1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Extracto:</w:t>
      </w:r>
    </w:p>
    <w:p w14:paraId="2929BE6A" w14:textId="77777777" w:rsidR="00403A4C" w:rsidRDefault="00403A4C" w:rsidP="00403A4C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44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B828C3E" w14:textId="77777777" w:rsidR="00403A4C" w:rsidRPr="00403A4C" w:rsidRDefault="00403A4C" w:rsidP="00403A4C">
      <w:pPr>
        <w:rPr>
          <w:lang w:val="es-PY" w:eastAsia="ja-JP"/>
        </w:rPr>
      </w:pPr>
    </w:p>
    <w:p w14:paraId="253802BD" w14:textId="018048C8" w:rsidR="00243A12" w:rsidRDefault="00403A4C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403A4C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3174CD2A" wp14:editId="7E17FD6B">
            <wp:extent cx="5396230" cy="3584575"/>
            <wp:effectExtent l="0" t="0" r="0" b="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F38E" w14:textId="77777777" w:rsidR="00403A4C" w:rsidRDefault="00403A4C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C130923" w14:textId="77777777" w:rsidR="00403A4C" w:rsidRDefault="00403A4C" w:rsidP="00243A12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CD3C52E" w14:textId="7EAB85D5" w:rsidR="00403A4C" w:rsidRDefault="00BE22D5" w:rsidP="00BE22D5">
      <w:pPr>
        <w:pStyle w:val="Predeterminado"/>
        <w:numPr>
          <w:ilvl w:val="0"/>
          <w:numId w:val="1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Personas:</w:t>
      </w:r>
    </w:p>
    <w:p w14:paraId="504E8127" w14:textId="77777777" w:rsidR="00BE22D5" w:rsidRDefault="00BE22D5" w:rsidP="00BE22D5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72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C35A9A2" w14:textId="10C63DA4" w:rsidR="00BE22D5" w:rsidRDefault="00BE22D5" w:rsidP="00BE22D5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72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BE22D5">
        <w:rPr>
          <w:rStyle w:val="Ninguno"/>
          <w:rFonts w:ascii="Helvetica" w:eastAsia="Helvetica" w:hAnsi="Helvetica" w:cs="Helvetica"/>
          <w:b/>
          <w:bCs/>
          <w:noProof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037833D" wp14:editId="3543CA97">
            <wp:extent cx="5396230" cy="1222375"/>
            <wp:effectExtent l="0" t="0" r="0" b="0"/>
            <wp:docPr id="17" name="Imagen 17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trón de fond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D978" w14:textId="77777777" w:rsidR="00BE22D5" w:rsidRDefault="00BE22D5" w:rsidP="00BE22D5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72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3EE4BFF" w14:textId="4AD8C58A" w:rsidR="00BE22D5" w:rsidRDefault="00BE22D5" w:rsidP="00BE22D5">
      <w:pPr>
        <w:pStyle w:val="Predeterminado"/>
        <w:numPr>
          <w:ilvl w:val="0"/>
          <w:numId w:val="1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Insertar:</w:t>
      </w:r>
    </w:p>
    <w:p w14:paraId="70696C18" w14:textId="74C42280" w:rsidR="00BE22D5" w:rsidRDefault="00C955D8" w:rsidP="00BE22D5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C955D8"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36C8E2D" wp14:editId="6B4DBF96">
            <wp:extent cx="5396230" cy="1845310"/>
            <wp:effectExtent l="0" t="0" r="0" b="2540"/>
            <wp:docPr id="18" name="Imagen 18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Patrón de fond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6D2C" w14:textId="77777777" w:rsidR="00C955D8" w:rsidRDefault="00C955D8" w:rsidP="00BE22D5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C6F1FA4" w14:textId="46CC06A4" w:rsidR="00C955D8" w:rsidRDefault="00C955D8" w:rsidP="00C955D8">
      <w:pPr>
        <w:pStyle w:val="Predeterminado"/>
        <w:numPr>
          <w:ilvl w:val="0"/>
          <w:numId w:val="1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Modificar:</w:t>
      </w:r>
    </w:p>
    <w:p w14:paraId="49EB6BB1" w14:textId="7D3EC50D" w:rsidR="00C955D8" w:rsidRDefault="00C955D8" w:rsidP="00C955D8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C955D8"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6C1A71A4" wp14:editId="5973D23E">
            <wp:extent cx="5396230" cy="1871345"/>
            <wp:effectExtent l="0" t="0" r="0" b="0"/>
            <wp:docPr id="19" name="Imagen 19" descr="Texto, Patrón de fondo, Rectángul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, Patrón de fondo, Rectángul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6EFB" w14:textId="77777777" w:rsidR="00C955D8" w:rsidRDefault="00C955D8" w:rsidP="00C955D8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68061AE1" w14:textId="4538BBFE" w:rsidR="00C955D8" w:rsidRDefault="008F7899" w:rsidP="00C955D8">
      <w:pPr>
        <w:pStyle w:val="Predeterminado"/>
        <w:numPr>
          <w:ilvl w:val="0"/>
          <w:numId w:val="1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Listar:</w:t>
      </w:r>
    </w:p>
    <w:p w14:paraId="58AB53DC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D616E23" w14:textId="0E15FE98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8F7899"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7CD4C38A" wp14:editId="3EAD360A">
            <wp:extent cx="5396230" cy="31661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FF7F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C1A40D7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6A8EB3AA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E227CBF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65E3BAE9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AC74CA9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660411CF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A181C4A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FAA04A4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282B7FCE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D794215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81BDDBC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9F6D20A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CCA2ED4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B80A91D" w14:textId="77777777" w:rsidR="008F7899" w:rsidRPr="00C955D8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B807DF0" w14:textId="4A792251" w:rsidR="00BE22D5" w:rsidRDefault="008F7899" w:rsidP="008F7899">
      <w:pPr>
        <w:pStyle w:val="Predeterminado"/>
        <w:numPr>
          <w:ilvl w:val="0"/>
          <w:numId w:val="1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Consultar:</w:t>
      </w:r>
    </w:p>
    <w:p w14:paraId="70D15C23" w14:textId="715425B9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8F7899"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443824B7" wp14:editId="506B8D94">
            <wp:extent cx="5396230" cy="3021330"/>
            <wp:effectExtent l="0" t="0" r="0" b="762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AB5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56D65E6" w14:textId="3F05F7C9" w:rsidR="008F7899" w:rsidRDefault="008F7899" w:rsidP="008F7899">
      <w:pPr>
        <w:pStyle w:val="Predeterminado"/>
        <w:numPr>
          <w:ilvl w:val="0"/>
          <w:numId w:val="1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Eliminar:</w:t>
      </w:r>
    </w:p>
    <w:p w14:paraId="08197FC9" w14:textId="25F116DF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8F7899"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D073165" wp14:editId="7F0393B2">
            <wp:extent cx="5396230" cy="2778760"/>
            <wp:effectExtent l="0" t="0" r="0" b="254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CB9E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5870286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3242374E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5CA86C8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1D68258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1EF44BE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62FE732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7C3D5CDB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302A9A0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BCE35BD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2ECBA588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5ABE98E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9677931" w14:textId="7BE5184B" w:rsidR="008F7899" w:rsidRPr="00707CE9" w:rsidRDefault="008F7899" w:rsidP="00707CE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jc w:val="center"/>
        <w:rPr>
          <w:rStyle w:val="Ninguno"/>
          <w:rFonts w:ascii="Helvetica" w:eastAsia="Helvetica" w:hAnsi="Helvetica" w:cs="Helvetica"/>
          <w:b/>
          <w:bCs/>
          <w:color w:val="FF0000"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FF0000">
                <w14:alpha w14:val="15300"/>
              </w14:srgbClr>
            </w14:solidFill>
          </w14:textFill>
        </w:rPr>
      </w:pPr>
      <w:r w:rsidRPr="00707CE9">
        <w:rPr>
          <w:rStyle w:val="Ninguno"/>
          <w:rFonts w:ascii="Helvetica" w:eastAsia="Helvetica" w:hAnsi="Helvetica" w:cs="Helvetica"/>
          <w:b/>
          <w:bCs/>
          <w:color w:val="FF0000"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FF0000">
                <w14:alpha w14:val="15300"/>
              </w14:srgbClr>
            </w14:solidFill>
          </w14:textFill>
        </w:rPr>
        <w:t>TABLA DE LA BASE DE DATOS</w:t>
      </w:r>
    </w:p>
    <w:p w14:paraId="2B226ACE" w14:textId="77777777" w:rsidR="008F7899" w:rsidRDefault="008F7899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080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5E9A82A0" w14:textId="79132F9D" w:rsidR="008F7899" w:rsidRDefault="008F7899" w:rsidP="008F7899">
      <w:pPr>
        <w:pStyle w:val="Predeterminado"/>
        <w:numPr>
          <w:ilvl w:val="0"/>
          <w:numId w:val="1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Cuentas:</w:t>
      </w:r>
    </w:p>
    <w:p w14:paraId="2A4B1466" w14:textId="4742F9C6" w:rsidR="008F7899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515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5F73E3"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6F74F79F" wp14:editId="4C79D6E7">
            <wp:extent cx="5396230" cy="3626485"/>
            <wp:effectExtent l="0" t="0" r="0" b="0"/>
            <wp:docPr id="23" name="Imagen 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5F33" w14:textId="77777777" w:rsidR="005F73E3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515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857AF98" w14:textId="7371B8D3" w:rsidR="005F73E3" w:rsidRDefault="005F73E3" w:rsidP="005F73E3">
      <w:pPr>
        <w:pStyle w:val="Predeterminado"/>
        <w:numPr>
          <w:ilvl w:val="0"/>
          <w:numId w:val="1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Extracto:</w:t>
      </w:r>
    </w:p>
    <w:p w14:paraId="7B239F70" w14:textId="3A04A074" w:rsidR="005F73E3" w:rsidRDefault="005F73E3" w:rsidP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515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5F73E3"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5E8C43A0" wp14:editId="649BF8B1">
            <wp:extent cx="5396230" cy="3996690"/>
            <wp:effectExtent l="0" t="0" r="0" b="3810"/>
            <wp:docPr id="24" name="Imagen 2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018E" w14:textId="77777777" w:rsidR="005F73E3" w:rsidRDefault="005F73E3" w:rsidP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515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433FA90F" w14:textId="036669F9" w:rsidR="005F73E3" w:rsidRDefault="005F73E3" w:rsidP="005F73E3">
      <w:pPr>
        <w:pStyle w:val="Predeterminado"/>
        <w:numPr>
          <w:ilvl w:val="0"/>
          <w:numId w:val="1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Persona:</w:t>
      </w:r>
    </w:p>
    <w:p w14:paraId="057938FC" w14:textId="3FE7C434" w:rsidR="005F73E3" w:rsidRDefault="005F73E3" w:rsidP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515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5F73E3"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395EE10C" wp14:editId="7C93DE52">
            <wp:extent cx="5396230" cy="3507740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73BA" w14:textId="77777777" w:rsidR="005F73E3" w:rsidRDefault="005F73E3" w:rsidP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515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61FE77C" w14:textId="77777777" w:rsidR="005F73E3" w:rsidRDefault="005F73E3" w:rsidP="005F73E3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515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0CD841B8" w14:textId="77777777" w:rsidR="005F73E3" w:rsidRPr="0078740B" w:rsidRDefault="005F73E3" w:rsidP="008F7899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ind w:left="1515"/>
        <w:rPr>
          <w:rStyle w:val="Ninguno"/>
          <w:rFonts w:ascii="Helvetica" w:eastAsia="Helvetica" w:hAnsi="Helvetica" w:cs="Helvetica"/>
          <w:b/>
          <w:bCs/>
          <w:sz w:val="27"/>
          <w:szCs w:val="27"/>
          <w:u w:val="single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</w:p>
    <w:p w14:paraId="16908763" w14:textId="77777777" w:rsidR="009F2E95" w:rsidRPr="008F7899" w:rsidRDefault="00000000">
      <w:pPr>
        <w:pStyle w:val="Predeterminad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Helvetica" w:eastAsia="Helvetica" w:hAnsi="Helvetica" w:cs="Helvetica"/>
          <w:sz w:val="27"/>
          <w:szCs w:val="27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b/>
          <w:bCs/>
          <w:sz w:val="29"/>
          <w:szCs w:val="29"/>
          <w:u w:val="single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INDICADORES</w:t>
      </w:r>
      <w:r w:rsidRPr="008F7899">
        <w:rPr>
          <w:rStyle w:val="Ninguno"/>
          <w:rFonts w:ascii="Helvetica" w:hAnsi="Helvetica"/>
          <w:sz w:val="29"/>
          <w:szCs w:val="29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1A69EC8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CREA CORRECTAMENTE LA API CON LAS ESTRUCTURAS INICIALES (1 PUNTOS)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302632E0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UTILIZA UNA ARQUITECTURA MVC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47A9B82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CONTIENE UNA DOCUMENTACIÓN EN OPEN API. (1 PUNTO).  </w:t>
      </w:r>
    </w:p>
    <w:p w14:paraId="2EACA5CA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LLEVA A CABO LAS CONFIGURACIONES DE ENTITY FRAMEWOR CORRECTAMENTE (1 PUNTO). </w:t>
      </w:r>
    </w:p>
    <w:p w14:paraId="30610EE0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CREA CORRECTAMENTE LAS TABLAS EN LA BASE DE DATOS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 </w:t>
      </w:r>
    </w:p>
    <w:p w14:paraId="16846EB6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da-DK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a-DK"/>
          <w14:textFill>
            <w14:solidFill>
              <w14:srgbClr w14:val="000000">
                <w14:alpha w14:val="15294"/>
              </w14:srgbClr>
            </w14:solidFill>
          </w14:textFill>
        </w:rPr>
        <w:t>LAS TABLAS TIENE UNA RELACI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ÓN (1 PUNTO).  </w:t>
      </w:r>
    </w:p>
    <w:p w14:paraId="7197EC98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CONSULTA CORRECTAMENTE EL CLIENTE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 </w:t>
      </w:r>
    </w:p>
    <w:p w14:paraId="6C5C7110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EL API INSERTA CORRECTAMENTE EL CLIENTE (1 PUNTO). </w:t>
      </w:r>
    </w:p>
    <w:p w14:paraId="316A57BE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MODIFICA CORRECTAMENTE EL CLIENTE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7B4E146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EL </w:t>
      </w: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API ELIMINA CORRECTAMENTE EL CLIENTE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1331EAF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LISTA CORRECTAMNETE A LOS CLIENTES (1 PUNTO)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312CFAC3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CONSULTA CORRECTAMENTE LA CUENTA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 </w:t>
      </w:r>
    </w:p>
    <w:p w14:paraId="259CE6DB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EL API INSERTA CORRECTAMENTE LA CUENTA (1 PUNTO). </w:t>
      </w:r>
    </w:p>
    <w:p w14:paraId="0F511523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MODIFICA CORRECTAMENTE LA CUENTA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34A48E52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EL </w:t>
      </w:r>
      <w:r>
        <w:rPr>
          <w:rStyle w:val="Ninguno"/>
          <w:rFonts w:ascii="Helvetica" w:hAnsi="Helvetica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API ELIMINA CORRECTAMENTE LA CUENTA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(1 PUNTO). </w:t>
      </w:r>
    </w:p>
    <w:p w14:paraId="27F4B8E1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EL API LISTA CORRECTAMENTE LAS CUENTAS (1 PUNTO). </w:t>
      </w:r>
    </w:p>
    <w:p w14:paraId="72656873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DEPOSITA Y VALIDA CORRECTAMENTE LOS DATOS DE CUENTA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37650661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TRANSFIERE Y VALIDA CORRECTAMENTE LOS DATOS DE CUENTA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39B281CB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lastRenderedPageBreak/>
        <w:t>EL API RETIRA Y VALIDA CORRECTAMENTE LOS DATOS DE CUENTA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102A1853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BLOQUEA CORRECTAMENTE LA CUENTA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39F3D7E2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IMPRIME CORRECTAMENTE EL EXTRACTO DE LA CUENTA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AADC7A0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EL API RETORNA CORRECTAMENTE LOS DATOS Y EL ESTADO AL CLIENTE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7D02CC0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EL API RETORNA CORRECTAMENTE EN FORMATO JSON (1 PUNTO). </w:t>
      </w:r>
    </w:p>
    <w:p w14:paraId="6851A39B" w14:textId="77777777" w:rsidR="009F2E95" w:rsidRPr="0078740B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78740B">
        <w:rPr>
          <w:rStyle w:val="Ninguno"/>
          <w:rFonts w:ascii="Helvetica" w:hAnsi="Helvetica"/>
          <w:shd w:val="clear" w:color="auto" w:fill="FFFFFF"/>
          <w:lang w:val="es-PY"/>
          <w14:textFill>
            <w14:solidFill>
              <w14:srgbClr w14:val="000000">
                <w14:alpha w14:val="15294"/>
              </w14:srgbClr>
            </w14:solidFill>
          </w14:textFill>
        </w:rPr>
        <w:t>EL API MANEJA CORRECTAMENTE LOS ESTADOS DE RESPUESTA (1 PUNTO).</w:t>
      </w: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1EFE53B1" w14:textId="77777777" w:rsidR="009F2E95" w:rsidRDefault="00000000">
      <w:pPr>
        <w:pStyle w:val="Predeterminado"/>
        <w:numPr>
          <w:ilvl w:val="0"/>
          <w:numId w:val="10"/>
        </w:numPr>
        <w:spacing w:before="0" w:line="240" w:lineRule="auto"/>
        <w:rPr>
          <w:rFonts w:ascii="Helvetica" w:hAnsi="Helvetica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Style w:val="Ninguno"/>
          <w:rFonts w:ascii="Helvetica" w:hAnsi="Helvetica"/>
          <w:shd w:val="clear" w:color="auto" w:fill="FFFFFF"/>
          <w:lang w:val="de-DE"/>
          <w14:textFill>
            <w14:solidFill>
              <w14:srgbClr w14:val="000000">
                <w14:alpha w14:val="15294"/>
              </w14:srgbClr>
            </w14:solidFill>
          </w14:textFill>
        </w:rPr>
        <w:t>EL API MANEJA CORRECTAMENTE LAS EXCEPCIONES (1 PUNTO). </w:t>
      </w:r>
    </w:p>
    <w:sectPr w:rsidR="009F2E95"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1E3A6" w14:textId="77777777" w:rsidR="00127460" w:rsidRDefault="00127460">
      <w:r>
        <w:separator/>
      </w:r>
    </w:p>
  </w:endnote>
  <w:endnote w:type="continuationSeparator" w:id="0">
    <w:p w14:paraId="71FA41F7" w14:textId="77777777" w:rsidR="00127460" w:rsidRDefault="001274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2DFF4" w14:textId="77777777" w:rsidR="00127460" w:rsidRDefault="00127460">
      <w:r>
        <w:separator/>
      </w:r>
    </w:p>
  </w:footnote>
  <w:footnote w:type="continuationSeparator" w:id="0">
    <w:p w14:paraId="6AF51156" w14:textId="77777777" w:rsidR="00127460" w:rsidRDefault="001274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03FBD"/>
    <w:multiLevelType w:val="hybridMultilevel"/>
    <w:tmpl w:val="E5C2DC08"/>
    <w:styleLink w:val="Vietas"/>
    <w:lvl w:ilvl="0" w:tplc="A800A7D8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720" w:hanging="50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B194E6AE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940" w:hanging="50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505674E0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16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3028D61E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38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DE62D7DE">
      <w:start w:val="1"/>
      <w:numFmt w:val="bullet"/>
      <w:lvlText w:val="◦"/>
      <w:lvlJc w:val="left"/>
      <w:pPr>
        <w:tabs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60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E012A5AE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82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B71ADDB6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04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206AE640">
      <w:start w:val="1"/>
      <w:numFmt w:val="bullet"/>
      <w:lvlText w:val="◦"/>
      <w:lvlJc w:val="left"/>
      <w:pPr>
        <w:tabs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26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BE8C7974">
      <w:start w:val="1"/>
      <w:numFmt w:val="bullet"/>
      <w:suff w:val="nothing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160" w:hanging="1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87A6649"/>
    <w:multiLevelType w:val="hybridMultilevel"/>
    <w:tmpl w:val="F112E4D8"/>
    <w:lvl w:ilvl="0" w:tplc="D9A8B8F4">
      <w:start w:val="1"/>
      <w:numFmt w:val="lowerLetter"/>
      <w:lvlText w:val="%1."/>
      <w:lvlJc w:val="left"/>
      <w:pPr>
        <w:ind w:left="1515" w:hanging="360"/>
      </w:pPr>
      <w:rPr>
        <w:rFonts w:hint="default"/>
      </w:rPr>
    </w:lvl>
    <w:lvl w:ilvl="1" w:tplc="3C0A0019" w:tentative="1">
      <w:start w:val="1"/>
      <w:numFmt w:val="lowerLetter"/>
      <w:lvlText w:val="%2."/>
      <w:lvlJc w:val="left"/>
      <w:pPr>
        <w:ind w:left="2235" w:hanging="360"/>
      </w:pPr>
    </w:lvl>
    <w:lvl w:ilvl="2" w:tplc="3C0A001B" w:tentative="1">
      <w:start w:val="1"/>
      <w:numFmt w:val="lowerRoman"/>
      <w:lvlText w:val="%3."/>
      <w:lvlJc w:val="right"/>
      <w:pPr>
        <w:ind w:left="2955" w:hanging="180"/>
      </w:pPr>
    </w:lvl>
    <w:lvl w:ilvl="3" w:tplc="3C0A000F" w:tentative="1">
      <w:start w:val="1"/>
      <w:numFmt w:val="decimal"/>
      <w:lvlText w:val="%4."/>
      <w:lvlJc w:val="left"/>
      <w:pPr>
        <w:ind w:left="3675" w:hanging="360"/>
      </w:pPr>
    </w:lvl>
    <w:lvl w:ilvl="4" w:tplc="3C0A0019" w:tentative="1">
      <w:start w:val="1"/>
      <w:numFmt w:val="lowerLetter"/>
      <w:lvlText w:val="%5."/>
      <w:lvlJc w:val="left"/>
      <w:pPr>
        <w:ind w:left="4395" w:hanging="360"/>
      </w:pPr>
    </w:lvl>
    <w:lvl w:ilvl="5" w:tplc="3C0A001B" w:tentative="1">
      <w:start w:val="1"/>
      <w:numFmt w:val="lowerRoman"/>
      <w:lvlText w:val="%6."/>
      <w:lvlJc w:val="right"/>
      <w:pPr>
        <w:ind w:left="5115" w:hanging="180"/>
      </w:pPr>
    </w:lvl>
    <w:lvl w:ilvl="6" w:tplc="3C0A000F" w:tentative="1">
      <w:start w:val="1"/>
      <w:numFmt w:val="decimal"/>
      <w:lvlText w:val="%7."/>
      <w:lvlJc w:val="left"/>
      <w:pPr>
        <w:ind w:left="5835" w:hanging="360"/>
      </w:pPr>
    </w:lvl>
    <w:lvl w:ilvl="7" w:tplc="3C0A0019" w:tentative="1">
      <w:start w:val="1"/>
      <w:numFmt w:val="lowerLetter"/>
      <w:lvlText w:val="%8."/>
      <w:lvlJc w:val="left"/>
      <w:pPr>
        <w:ind w:left="6555" w:hanging="360"/>
      </w:pPr>
    </w:lvl>
    <w:lvl w:ilvl="8" w:tplc="3C0A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" w15:restartNumberingAfterBreak="0">
    <w:nsid w:val="11EC2B9F"/>
    <w:multiLevelType w:val="hybridMultilevel"/>
    <w:tmpl w:val="E5C2DC08"/>
    <w:numStyleLink w:val="Vietas"/>
  </w:abstractNum>
  <w:abstractNum w:abstractNumId="3" w15:restartNumberingAfterBreak="0">
    <w:nsid w:val="16AE36EE"/>
    <w:multiLevelType w:val="hybridMultilevel"/>
    <w:tmpl w:val="CE18EAD8"/>
    <w:lvl w:ilvl="0" w:tplc="D1C8A0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C0A0019" w:tentative="1">
      <w:start w:val="1"/>
      <w:numFmt w:val="lowerLetter"/>
      <w:lvlText w:val="%2."/>
      <w:lvlJc w:val="left"/>
      <w:pPr>
        <w:ind w:left="1800" w:hanging="360"/>
      </w:pPr>
    </w:lvl>
    <w:lvl w:ilvl="2" w:tplc="3C0A001B" w:tentative="1">
      <w:start w:val="1"/>
      <w:numFmt w:val="lowerRoman"/>
      <w:lvlText w:val="%3."/>
      <w:lvlJc w:val="right"/>
      <w:pPr>
        <w:ind w:left="2520" w:hanging="180"/>
      </w:pPr>
    </w:lvl>
    <w:lvl w:ilvl="3" w:tplc="3C0A000F" w:tentative="1">
      <w:start w:val="1"/>
      <w:numFmt w:val="decimal"/>
      <w:lvlText w:val="%4."/>
      <w:lvlJc w:val="left"/>
      <w:pPr>
        <w:ind w:left="3240" w:hanging="360"/>
      </w:pPr>
    </w:lvl>
    <w:lvl w:ilvl="4" w:tplc="3C0A0019" w:tentative="1">
      <w:start w:val="1"/>
      <w:numFmt w:val="lowerLetter"/>
      <w:lvlText w:val="%5."/>
      <w:lvlJc w:val="left"/>
      <w:pPr>
        <w:ind w:left="3960" w:hanging="360"/>
      </w:pPr>
    </w:lvl>
    <w:lvl w:ilvl="5" w:tplc="3C0A001B" w:tentative="1">
      <w:start w:val="1"/>
      <w:numFmt w:val="lowerRoman"/>
      <w:lvlText w:val="%6."/>
      <w:lvlJc w:val="right"/>
      <w:pPr>
        <w:ind w:left="4680" w:hanging="180"/>
      </w:pPr>
    </w:lvl>
    <w:lvl w:ilvl="6" w:tplc="3C0A000F" w:tentative="1">
      <w:start w:val="1"/>
      <w:numFmt w:val="decimal"/>
      <w:lvlText w:val="%7."/>
      <w:lvlJc w:val="left"/>
      <w:pPr>
        <w:ind w:left="5400" w:hanging="360"/>
      </w:pPr>
    </w:lvl>
    <w:lvl w:ilvl="7" w:tplc="3C0A0019" w:tentative="1">
      <w:start w:val="1"/>
      <w:numFmt w:val="lowerLetter"/>
      <w:lvlText w:val="%8."/>
      <w:lvlJc w:val="left"/>
      <w:pPr>
        <w:ind w:left="6120" w:hanging="360"/>
      </w:pPr>
    </w:lvl>
    <w:lvl w:ilvl="8" w:tplc="3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176DE9"/>
    <w:multiLevelType w:val="hybridMultilevel"/>
    <w:tmpl w:val="C2B09046"/>
    <w:styleLink w:val="Estiloimportado2"/>
    <w:lvl w:ilvl="0" w:tplc="4A3C3EF4">
      <w:start w:val="1"/>
      <w:numFmt w:val="bullet"/>
      <w:lvlText w:val="·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940" w:hanging="58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DCC3F3A">
      <w:start w:val="1"/>
      <w:numFmt w:val="bullet"/>
      <w:lvlText w:val="▪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044" w:hanging="604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21257BA">
      <w:start w:val="1"/>
      <w:numFmt w:val="bullet"/>
      <w:lvlText w:val="▪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264" w:hanging="604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DB230AE">
      <w:start w:val="1"/>
      <w:numFmt w:val="bullet"/>
      <w:lvlText w:val="▪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38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E00A83D4">
      <w:start w:val="1"/>
      <w:numFmt w:val="bullet"/>
      <w:lvlText w:val="▪"/>
      <w:lvlJc w:val="left"/>
      <w:pPr>
        <w:tabs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60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D56C3948">
      <w:start w:val="1"/>
      <w:numFmt w:val="bullet"/>
      <w:lvlText w:val="▪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82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E18C6E42">
      <w:start w:val="1"/>
      <w:numFmt w:val="bullet"/>
      <w:lvlText w:val="▪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04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4E28EE12">
      <w:start w:val="1"/>
      <w:numFmt w:val="bullet"/>
      <w:lvlText w:val="▪"/>
      <w:lvlJc w:val="left"/>
      <w:pPr>
        <w:tabs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26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B456E444">
      <w:start w:val="1"/>
      <w:numFmt w:val="bullet"/>
      <w:suff w:val="nothing"/>
      <w:lvlText w:val="▪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160" w:hanging="1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1F3144BC"/>
    <w:multiLevelType w:val="hybridMultilevel"/>
    <w:tmpl w:val="6AFA81C2"/>
    <w:styleLink w:val="Vieta"/>
    <w:lvl w:ilvl="0" w:tplc="882A12EC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720" w:hanging="50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38265AD2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890" w:hanging="45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8ED03BEA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110" w:hanging="45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ECD41414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330" w:hanging="45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BE7069BA">
      <w:start w:val="1"/>
      <w:numFmt w:val="bullet"/>
      <w:lvlText w:val="•"/>
      <w:lvlJc w:val="left"/>
      <w:pPr>
        <w:tabs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550" w:hanging="45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796471A4">
      <w:start w:val="1"/>
      <w:numFmt w:val="bullet"/>
      <w:lvlText w:val="•"/>
      <w:lvlJc w:val="left"/>
      <w:pPr>
        <w:tabs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770" w:hanging="45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42504706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990" w:hanging="45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0D26E174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210" w:hanging="45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C930EF6E">
      <w:start w:val="1"/>
      <w:numFmt w:val="bullet"/>
      <w:lvlText w:val="•"/>
      <w:lvlJc w:val="left"/>
      <w:pPr>
        <w:tabs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430" w:hanging="45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20563E72"/>
    <w:multiLevelType w:val="hybridMultilevel"/>
    <w:tmpl w:val="6AFA81C2"/>
    <w:numStyleLink w:val="Vieta"/>
  </w:abstractNum>
  <w:abstractNum w:abstractNumId="7" w15:restartNumberingAfterBreak="0">
    <w:nsid w:val="2F7A22F5"/>
    <w:multiLevelType w:val="hybridMultilevel"/>
    <w:tmpl w:val="0C243AA2"/>
    <w:numStyleLink w:val="Apuntes"/>
  </w:abstractNum>
  <w:abstractNum w:abstractNumId="8" w15:restartNumberingAfterBreak="0">
    <w:nsid w:val="52472F2D"/>
    <w:multiLevelType w:val="hybridMultilevel"/>
    <w:tmpl w:val="C2B09046"/>
    <w:numStyleLink w:val="Estiloimportado2"/>
  </w:abstractNum>
  <w:abstractNum w:abstractNumId="9" w15:restartNumberingAfterBreak="0">
    <w:nsid w:val="572F628A"/>
    <w:multiLevelType w:val="hybridMultilevel"/>
    <w:tmpl w:val="0C243AA2"/>
    <w:styleLink w:val="Apuntes"/>
    <w:lvl w:ilvl="0" w:tplc="D0A28AE6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824" w:hanging="604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2"/>
        <w:szCs w:val="42"/>
        <w:highlight w:val="none"/>
        <w:vertAlign w:val="baseline"/>
      </w:rPr>
    </w:lvl>
    <w:lvl w:ilvl="1" w:tplc="064836F8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044" w:hanging="604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2"/>
        <w:szCs w:val="42"/>
        <w:highlight w:val="none"/>
        <w:vertAlign w:val="baseline"/>
      </w:rPr>
    </w:lvl>
    <w:lvl w:ilvl="2" w:tplc="1B8C3706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16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35"/>
        <w:szCs w:val="35"/>
        <w:highlight w:val="none"/>
        <w:vertAlign w:val="baseline"/>
      </w:rPr>
    </w:lvl>
    <w:lvl w:ilvl="3" w:tplc="52B44CD0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38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35"/>
        <w:szCs w:val="35"/>
        <w:highlight w:val="none"/>
        <w:vertAlign w:val="baseline"/>
      </w:rPr>
    </w:lvl>
    <w:lvl w:ilvl="4" w:tplc="2940C6DA">
      <w:start w:val="1"/>
      <w:numFmt w:val="bullet"/>
      <w:lvlText w:val="◦"/>
      <w:lvlJc w:val="left"/>
      <w:pPr>
        <w:tabs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60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35"/>
        <w:szCs w:val="35"/>
        <w:highlight w:val="none"/>
        <w:vertAlign w:val="baseline"/>
      </w:rPr>
    </w:lvl>
    <w:lvl w:ilvl="5" w:tplc="34DAE72A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182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35"/>
        <w:szCs w:val="35"/>
        <w:highlight w:val="none"/>
        <w:vertAlign w:val="baseline"/>
      </w:rPr>
    </w:lvl>
    <w:lvl w:ilvl="6" w:tplc="FD2E539E">
      <w:start w:val="1"/>
      <w:numFmt w:val="bullet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04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35"/>
        <w:szCs w:val="35"/>
        <w:highlight w:val="none"/>
        <w:vertAlign w:val="baseline"/>
      </w:rPr>
    </w:lvl>
    <w:lvl w:ilvl="7" w:tplc="5A7CDEB2">
      <w:start w:val="1"/>
      <w:numFmt w:val="bullet"/>
      <w:lvlText w:val="◦"/>
      <w:lvlJc w:val="left"/>
      <w:pPr>
        <w:tabs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260" w:hanging="5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35"/>
        <w:szCs w:val="35"/>
        <w:highlight w:val="none"/>
        <w:vertAlign w:val="baseline"/>
      </w:rPr>
    </w:lvl>
    <w:lvl w:ilvl="8" w:tplc="0986BB08">
      <w:start w:val="1"/>
      <w:numFmt w:val="bullet"/>
      <w:suff w:val="nothing"/>
      <w:lvlText w:val="◦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2160" w:hanging="1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35"/>
        <w:szCs w:val="35"/>
        <w:highlight w:val="none"/>
        <w:vertAlign w:val="baseline"/>
      </w:rPr>
    </w:lvl>
  </w:abstractNum>
  <w:abstractNum w:abstractNumId="10" w15:restartNumberingAfterBreak="0">
    <w:nsid w:val="5C0868D4"/>
    <w:multiLevelType w:val="hybridMultilevel"/>
    <w:tmpl w:val="BAC831C4"/>
    <w:lvl w:ilvl="0" w:tplc="6108DB3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C0A0019" w:tentative="1">
      <w:start w:val="1"/>
      <w:numFmt w:val="lowerLetter"/>
      <w:lvlText w:val="%2."/>
      <w:lvlJc w:val="left"/>
      <w:pPr>
        <w:ind w:left="1800" w:hanging="360"/>
      </w:pPr>
    </w:lvl>
    <w:lvl w:ilvl="2" w:tplc="3C0A001B" w:tentative="1">
      <w:start w:val="1"/>
      <w:numFmt w:val="lowerRoman"/>
      <w:lvlText w:val="%3."/>
      <w:lvlJc w:val="right"/>
      <w:pPr>
        <w:ind w:left="2520" w:hanging="180"/>
      </w:pPr>
    </w:lvl>
    <w:lvl w:ilvl="3" w:tplc="3C0A000F" w:tentative="1">
      <w:start w:val="1"/>
      <w:numFmt w:val="decimal"/>
      <w:lvlText w:val="%4."/>
      <w:lvlJc w:val="left"/>
      <w:pPr>
        <w:ind w:left="3240" w:hanging="360"/>
      </w:pPr>
    </w:lvl>
    <w:lvl w:ilvl="4" w:tplc="3C0A0019" w:tentative="1">
      <w:start w:val="1"/>
      <w:numFmt w:val="lowerLetter"/>
      <w:lvlText w:val="%5."/>
      <w:lvlJc w:val="left"/>
      <w:pPr>
        <w:ind w:left="3960" w:hanging="360"/>
      </w:pPr>
    </w:lvl>
    <w:lvl w:ilvl="5" w:tplc="3C0A001B" w:tentative="1">
      <w:start w:val="1"/>
      <w:numFmt w:val="lowerRoman"/>
      <w:lvlText w:val="%6."/>
      <w:lvlJc w:val="right"/>
      <w:pPr>
        <w:ind w:left="4680" w:hanging="180"/>
      </w:pPr>
    </w:lvl>
    <w:lvl w:ilvl="6" w:tplc="3C0A000F" w:tentative="1">
      <w:start w:val="1"/>
      <w:numFmt w:val="decimal"/>
      <w:lvlText w:val="%7."/>
      <w:lvlJc w:val="left"/>
      <w:pPr>
        <w:ind w:left="5400" w:hanging="360"/>
      </w:pPr>
    </w:lvl>
    <w:lvl w:ilvl="7" w:tplc="3C0A0019" w:tentative="1">
      <w:start w:val="1"/>
      <w:numFmt w:val="lowerLetter"/>
      <w:lvlText w:val="%8."/>
      <w:lvlJc w:val="left"/>
      <w:pPr>
        <w:ind w:left="6120" w:hanging="360"/>
      </w:pPr>
    </w:lvl>
    <w:lvl w:ilvl="8" w:tplc="3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161B4A"/>
    <w:multiLevelType w:val="hybridMultilevel"/>
    <w:tmpl w:val="201E876C"/>
    <w:lvl w:ilvl="0" w:tplc="48E875F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C0A0019" w:tentative="1">
      <w:start w:val="1"/>
      <w:numFmt w:val="lowerLetter"/>
      <w:lvlText w:val="%2."/>
      <w:lvlJc w:val="left"/>
      <w:pPr>
        <w:ind w:left="2160" w:hanging="360"/>
      </w:pPr>
    </w:lvl>
    <w:lvl w:ilvl="2" w:tplc="3C0A001B" w:tentative="1">
      <w:start w:val="1"/>
      <w:numFmt w:val="lowerRoman"/>
      <w:lvlText w:val="%3."/>
      <w:lvlJc w:val="right"/>
      <w:pPr>
        <w:ind w:left="2880" w:hanging="180"/>
      </w:pPr>
    </w:lvl>
    <w:lvl w:ilvl="3" w:tplc="3C0A000F" w:tentative="1">
      <w:start w:val="1"/>
      <w:numFmt w:val="decimal"/>
      <w:lvlText w:val="%4."/>
      <w:lvlJc w:val="left"/>
      <w:pPr>
        <w:ind w:left="3600" w:hanging="360"/>
      </w:pPr>
    </w:lvl>
    <w:lvl w:ilvl="4" w:tplc="3C0A0019" w:tentative="1">
      <w:start w:val="1"/>
      <w:numFmt w:val="lowerLetter"/>
      <w:lvlText w:val="%5."/>
      <w:lvlJc w:val="left"/>
      <w:pPr>
        <w:ind w:left="4320" w:hanging="360"/>
      </w:pPr>
    </w:lvl>
    <w:lvl w:ilvl="5" w:tplc="3C0A001B" w:tentative="1">
      <w:start w:val="1"/>
      <w:numFmt w:val="lowerRoman"/>
      <w:lvlText w:val="%6."/>
      <w:lvlJc w:val="right"/>
      <w:pPr>
        <w:ind w:left="5040" w:hanging="180"/>
      </w:pPr>
    </w:lvl>
    <w:lvl w:ilvl="6" w:tplc="3C0A000F" w:tentative="1">
      <w:start w:val="1"/>
      <w:numFmt w:val="decimal"/>
      <w:lvlText w:val="%7."/>
      <w:lvlJc w:val="left"/>
      <w:pPr>
        <w:ind w:left="5760" w:hanging="360"/>
      </w:pPr>
    </w:lvl>
    <w:lvl w:ilvl="7" w:tplc="3C0A0019" w:tentative="1">
      <w:start w:val="1"/>
      <w:numFmt w:val="lowerLetter"/>
      <w:lvlText w:val="%8."/>
      <w:lvlJc w:val="left"/>
      <w:pPr>
        <w:ind w:left="6480" w:hanging="360"/>
      </w:pPr>
    </w:lvl>
    <w:lvl w:ilvl="8" w:tplc="3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3752A8D"/>
    <w:multiLevelType w:val="hybridMultilevel"/>
    <w:tmpl w:val="47944994"/>
    <w:lvl w:ilvl="0" w:tplc="3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0A0019" w:tentative="1">
      <w:start w:val="1"/>
      <w:numFmt w:val="lowerLetter"/>
      <w:lvlText w:val="%2."/>
      <w:lvlJc w:val="left"/>
      <w:pPr>
        <w:ind w:left="1440" w:hanging="360"/>
      </w:pPr>
    </w:lvl>
    <w:lvl w:ilvl="2" w:tplc="3C0A001B" w:tentative="1">
      <w:start w:val="1"/>
      <w:numFmt w:val="lowerRoman"/>
      <w:lvlText w:val="%3."/>
      <w:lvlJc w:val="right"/>
      <w:pPr>
        <w:ind w:left="2160" w:hanging="180"/>
      </w:pPr>
    </w:lvl>
    <w:lvl w:ilvl="3" w:tplc="3C0A000F" w:tentative="1">
      <w:start w:val="1"/>
      <w:numFmt w:val="decimal"/>
      <w:lvlText w:val="%4."/>
      <w:lvlJc w:val="left"/>
      <w:pPr>
        <w:ind w:left="2880" w:hanging="360"/>
      </w:pPr>
    </w:lvl>
    <w:lvl w:ilvl="4" w:tplc="3C0A0019" w:tentative="1">
      <w:start w:val="1"/>
      <w:numFmt w:val="lowerLetter"/>
      <w:lvlText w:val="%5."/>
      <w:lvlJc w:val="left"/>
      <w:pPr>
        <w:ind w:left="3600" w:hanging="360"/>
      </w:pPr>
    </w:lvl>
    <w:lvl w:ilvl="5" w:tplc="3C0A001B" w:tentative="1">
      <w:start w:val="1"/>
      <w:numFmt w:val="lowerRoman"/>
      <w:lvlText w:val="%6."/>
      <w:lvlJc w:val="right"/>
      <w:pPr>
        <w:ind w:left="4320" w:hanging="180"/>
      </w:pPr>
    </w:lvl>
    <w:lvl w:ilvl="6" w:tplc="3C0A000F" w:tentative="1">
      <w:start w:val="1"/>
      <w:numFmt w:val="decimal"/>
      <w:lvlText w:val="%7."/>
      <w:lvlJc w:val="left"/>
      <w:pPr>
        <w:ind w:left="5040" w:hanging="360"/>
      </w:pPr>
    </w:lvl>
    <w:lvl w:ilvl="7" w:tplc="3C0A0019" w:tentative="1">
      <w:start w:val="1"/>
      <w:numFmt w:val="lowerLetter"/>
      <w:lvlText w:val="%8."/>
      <w:lvlJc w:val="left"/>
      <w:pPr>
        <w:ind w:left="5760" w:hanging="360"/>
      </w:pPr>
    </w:lvl>
    <w:lvl w:ilvl="8" w:tplc="3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5896502">
    <w:abstractNumId w:val="0"/>
  </w:num>
  <w:num w:numId="2" w16cid:durableId="1303654588">
    <w:abstractNumId w:val="2"/>
  </w:num>
  <w:num w:numId="3" w16cid:durableId="666054324">
    <w:abstractNumId w:val="4"/>
  </w:num>
  <w:num w:numId="4" w16cid:durableId="973217122">
    <w:abstractNumId w:val="8"/>
  </w:num>
  <w:num w:numId="5" w16cid:durableId="348719330">
    <w:abstractNumId w:val="8"/>
    <w:lvlOverride w:ilvl="0">
      <w:lvl w:ilvl="0" w:tplc="8EDCF144">
        <w:start w:val="1"/>
        <w:numFmt w:val="bullet"/>
        <w:lvlText w:val="·"/>
        <w:lvlJc w:val="left"/>
        <w:pPr>
          <w:ind w:left="940" w:hanging="58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8702D98">
        <w:start w:val="1"/>
        <w:numFmt w:val="bullet"/>
        <w:lvlText w:val="▪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94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9702AA0">
        <w:start w:val="1"/>
        <w:numFmt w:val="bullet"/>
        <w:lvlText w:val="▪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16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BDF2A04C">
        <w:start w:val="1"/>
        <w:numFmt w:val="bullet"/>
        <w:lvlText w:val="▪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38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0C069AD2">
        <w:start w:val="1"/>
        <w:numFmt w:val="bullet"/>
        <w:lvlText w:val="▪"/>
        <w:lvlJc w:val="left"/>
        <w:pPr>
          <w:tabs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60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6A004F4">
        <w:start w:val="1"/>
        <w:numFmt w:val="bullet"/>
        <w:lvlText w:val="▪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82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6374DBAE">
        <w:start w:val="1"/>
        <w:numFmt w:val="bullet"/>
        <w:lvlText w:val="▪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04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49FC9BFC">
        <w:start w:val="1"/>
        <w:numFmt w:val="bullet"/>
        <w:lvlText w:val="▪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26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9981210">
        <w:start w:val="1"/>
        <w:numFmt w:val="bullet"/>
        <w:suff w:val="nothing"/>
        <w:lvlText w:val="▪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160" w:hanging="18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710888041">
    <w:abstractNumId w:val="9"/>
  </w:num>
  <w:num w:numId="7" w16cid:durableId="1966621412">
    <w:abstractNumId w:val="7"/>
  </w:num>
  <w:num w:numId="8" w16cid:durableId="442189403">
    <w:abstractNumId w:val="8"/>
    <w:lvlOverride w:ilvl="0">
      <w:lvl w:ilvl="0" w:tplc="8EDCF144">
        <w:start w:val="1"/>
        <w:numFmt w:val="bullet"/>
        <w:lvlText w:val="·"/>
        <w:lvlJc w:val="left"/>
        <w:pPr>
          <w:ind w:left="940" w:hanging="58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8702D98">
        <w:start w:val="1"/>
        <w:numFmt w:val="bullet"/>
        <w:lvlText w:val="▪"/>
        <w:lvlJc w:val="left"/>
        <w:pPr>
          <w:ind w:left="94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9702AA0">
        <w:start w:val="1"/>
        <w:numFmt w:val="bullet"/>
        <w:lvlText w:val="▪"/>
        <w:lvlJc w:val="left"/>
        <w:pPr>
          <w:ind w:left="116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BDF2A04C">
        <w:start w:val="1"/>
        <w:numFmt w:val="bullet"/>
        <w:lvlText w:val="▪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38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0C069AD2">
        <w:start w:val="1"/>
        <w:numFmt w:val="bullet"/>
        <w:lvlText w:val="▪"/>
        <w:lvlJc w:val="left"/>
        <w:pPr>
          <w:tabs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60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6A004F4">
        <w:start w:val="1"/>
        <w:numFmt w:val="bullet"/>
        <w:lvlText w:val="▪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82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6374DBAE">
        <w:start w:val="1"/>
        <w:numFmt w:val="bullet"/>
        <w:lvlText w:val="▪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04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49FC9BFC">
        <w:start w:val="1"/>
        <w:numFmt w:val="bullet"/>
        <w:lvlText w:val="▪"/>
        <w:lvlJc w:val="left"/>
        <w:pPr>
          <w:tabs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260" w:hanging="5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9981210">
        <w:start w:val="1"/>
        <w:numFmt w:val="bullet"/>
        <w:suff w:val="nothing"/>
        <w:lvlText w:val="▪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160" w:hanging="18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 w16cid:durableId="1089085360">
    <w:abstractNumId w:val="5"/>
  </w:num>
  <w:num w:numId="10" w16cid:durableId="1803499304">
    <w:abstractNumId w:val="6"/>
  </w:num>
  <w:num w:numId="11" w16cid:durableId="1025784879">
    <w:abstractNumId w:val="12"/>
  </w:num>
  <w:num w:numId="12" w16cid:durableId="1036858146">
    <w:abstractNumId w:val="3"/>
  </w:num>
  <w:num w:numId="13" w16cid:durableId="1970472033">
    <w:abstractNumId w:val="11"/>
  </w:num>
  <w:num w:numId="14" w16cid:durableId="768551659">
    <w:abstractNumId w:val="10"/>
  </w:num>
  <w:num w:numId="15" w16cid:durableId="20738460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2E95"/>
    <w:rsid w:val="00127460"/>
    <w:rsid w:val="00243A12"/>
    <w:rsid w:val="00403A4C"/>
    <w:rsid w:val="00596508"/>
    <w:rsid w:val="005F73E3"/>
    <w:rsid w:val="00707CE9"/>
    <w:rsid w:val="0078740B"/>
    <w:rsid w:val="00866CEE"/>
    <w:rsid w:val="0087646B"/>
    <w:rsid w:val="008F7899"/>
    <w:rsid w:val="00906831"/>
    <w:rsid w:val="00935387"/>
    <w:rsid w:val="009F2E95"/>
    <w:rsid w:val="00A131A1"/>
    <w:rsid w:val="00AA69A8"/>
    <w:rsid w:val="00BE22D5"/>
    <w:rsid w:val="00C955D8"/>
    <w:rsid w:val="00FA1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Y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1EEEA"/>
  <w15:docId w15:val="{7D04F2A1-B805-4160-8272-ACF935097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s-PY" w:eastAsia="ja-JP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Ttulo1">
    <w:name w:val="heading 1"/>
    <w:next w:val="CuerpoA"/>
    <w:uiPriority w:val="9"/>
    <w:qFormat/>
    <w:pPr>
      <w:keepNext/>
      <w:keepLines/>
      <w:spacing w:before="240" w:line="259" w:lineRule="auto"/>
      <w:outlineLvl w:val="0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ncabezadoypie">
    <w:name w:val="Encabezado y pie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Ninguno">
    <w:name w:val="Ninguno"/>
    <w:rPr>
      <w:lang w:val="en-US"/>
    </w:rPr>
  </w:style>
  <w:style w:type="paragraph" w:styleId="Prrafodelista">
    <w:name w:val="List Paragraph"/>
    <w:pPr>
      <w:spacing w:after="160" w:line="259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  <w:basedOn w:val="Ninguno"/>
    <w:rPr>
      <w:lang w:val="en-US"/>
    </w:rPr>
  </w:style>
  <w:style w:type="paragraph" w:customStyle="1" w:styleId="Predeterminado">
    <w:name w:val="Predeterminado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1"/>
      </w:numPr>
    </w:pPr>
  </w:style>
  <w:style w:type="numbering" w:customStyle="1" w:styleId="Estiloimportado2">
    <w:name w:val="Estilo importado 2"/>
    <w:pPr>
      <w:numPr>
        <w:numId w:val="3"/>
      </w:numPr>
    </w:pPr>
  </w:style>
  <w:style w:type="numbering" w:customStyle="1" w:styleId="Apuntes">
    <w:name w:val="Apuntes"/>
    <w:pPr>
      <w:numPr>
        <w:numId w:val="6"/>
      </w:numPr>
    </w:pPr>
  </w:style>
  <w:style w:type="numbering" w:customStyle="1" w:styleId="Vieta">
    <w:name w:val="Viñeta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t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12</Pages>
  <Words>455</Words>
  <Characters>2504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Clarisa Benitez</dc:creator>
  <cp:lastModifiedBy>Clarisa Benitez</cp:lastModifiedBy>
  <cp:revision>17</cp:revision>
  <dcterms:created xsi:type="dcterms:W3CDTF">2023-05-24T21:36:00Z</dcterms:created>
  <dcterms:modified xsi:type="dcterms:W3CDTF">2023-05-25T13:35:00Z</dcterms:modified>
</cp:coreProperties>
</file>